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3" w:rsidRDefault="00BF150A" w:rsidP="00BF1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УТВЕРЖДЕНО</w:t>
      </w:r>
    </w:p>
    <w:p w:rsidR="00BF150A" w:rsidRDefault="00BF150A" w:rsidP="00BF1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конференцией СНТ «Солнечное»</w:t>
      </w:r>
    </w:p>
    <w:p w:rsidR="00BF150A" w:rsidRDefault="00D32409" w:rsidP="00BF1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Протоко</w:t>
      </w:r>
      <w:r w:rsidR="00D37CCE">
        <w:rPr>
          <w:sz w:val="28"/>
          <w:szCs w:val="28"/>
        </w:rPr>
        <w:t>л №_____ от ________________2018</w:t>
      </w:r>
      <w:r w:rsidR="00BF150A">
        <w:rPr>
          <w:sz w:val="28"/>
          <w:szCs w:val="28"/>
        </w:rPr>
        <w:t xml:space="preserve"> года</w:t>
      </w:r>
    </w:p>
    <w:p w:rsidR="00BF150A" w:rsidRDefault="00BF150A" w:rsidP="00BF150A">
      <w:pPr>
        <w:spacing w:after="0" w:line="240" w:lineRule="auto"/>
        <w:rPr>
          <w:sz w:val="28"/>
          <w:szCs w:val="28"/>
        </w:rPr>
      </w:pPr>
    </w:p>
    <w:p w:rsidR="000C4B1B" w:rsidRDefault="000C4B1B" w:rsidP="00BF150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C4B1B" w:rsidRDefault="000C4B1B" w:rsidP="00BF150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F150A" w:rsidRDefault="00BF150A" w:rsidP="00BF150A">
      <w:pPr>
        <w:spacing w:after="0" w:line="240" w:lineRule="auto"/>
        <w:jc w:val="center"/>
        <w:rPr>
          <w:sz w:val="28"/>
          <w:szCs w:val="28"/>
        </w:rPr>
      </w:pPr>
      <w:r w:rsidRPr="00BF150A">
        <w:rPr>
          <w:b/>
          <w:sz w:val="28"/>
          <w:szCs w:val="28"/>
          <w:u w:val="single"/>
        </w:rPr>
        <w:t>РАСЧЁТ СТОИМОСТИ</w:t>
      </w:r>
    </w:p>
    <w:p w:rsidR="00BF150A" w:rsidRDefault="00BF150A" w:rsidP="00BF15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затрат СНТ на 1 сотку в</w:t>
      </w:r>
      <w:r w:rsidR="00682CA7">
        <w:rPr>
          <w:sz w:val="28"/>
          <w:szCs w:val="28"/>
        </w:rPr>
        <w:t xml:space="preserve"> 2</w:t>
      </w:r>
      <w:r w:rsidR="008B6DBD">
        <w:rPr>
          <w:sz w:val="28"/>
          <w:szCs w:val="28"/>
        </w:rPr>
        <w:t>019 году из расчёта оплаты 13</w:t>
      </w:r>
      <w:r w:rsidR="002C50D4">
        <w:rPr>
          <w:sz w:val="28"/>
          <w:szCs w:val="28"/>
        </w:rPr>
        <w:t>0</w:t>
      </w:r>
      <w:r w:rsidR="00615F4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BF150A" w:rsidRDefault="008B6DBD" w:rsidP="00BF150A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(с 01.01. по 31.05.201</w:t>
      </w:r>
      <w:r w:rsidR="00D37CCE">
        <w:rPr>
          <w:sz w:val="28"/>
          <w:szCs w:val="28"/>
        </w:rPr>
        <w:t xml:space="preserve"> года</w:t>
      </w:r>
      <w:r>
        <w:rPr>
          <w:sz w:val="28"/>
          <w:szCs w:val="28"/>
        </w:rPr>
        <w:t>)  от сметы 2019</w:t>
      </w:r>
      <w:r w:rsidR="00BF150A">
        <w:rPr>
          <w:sz w:val="28"/>
          <w:szCs w:val="28"/>
        </w:rPr>
        <w:t xml:space="preserve"> года</w:t>
      </w:r>
    </w:p>
    <w:p w:rsidR="00BF150A" w:rsidRDefault="00BF150A" w:rsidP="00BF150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0"/>
        <w:gridCol w:w="7933"/>
        <w:gridCol w:w="993"/>
        <w:gridCol w:w="992"/>
      </w:tblGrid>
      <w:tr w:rsidR="00BF150A" w:rsidRPr="00BF150A" w:rsidTr="00E46634">
        <w:tc>
          <w:tcPr>
            <w:tcW w:w="0" w:type="auto"/>
          </w:tcPr>
          <w:p w:rsidR="00BF150A" w:rsidRPr="00BF150A" w:rsidRDefault="00BF150A" w:rsidP="00BF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33" w:type="dxa"/>
          </w:tcPr>
          <w:p w:rsidR="00BF150A" w:rsidRPr="00BF150A" w:rsidRDefault="009C145D" w:rsidP="00BF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BF150A">
              <w:rPr>
                <w:sz w:val="24"/>
                <w:szCs w:val="24"/>
              </w:rPr>
              <w:t>наименование работ и мероприятия</w:t>
            </w:r>
          </w:p>
        </w:tc>
        <w:tc>
          <w:tcPr>
            <w:tcW w:w="993" w:type="dxa"/>
          </w:tcPr>
          <w:p w:rsidR="00BF150A" w:rsidRPr="00BF150A" w:rsidRDefault="009C145D" w:rsidP="00BF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150A">
              <w:rPr>
                <w:sz w:val="24"/>
                <w:szCs w:val="24"/>
              </w:rPr>
              <w:t>в руб.</w:t>
            </w:r>
          </w:p>
        </w:tc>
        <w:tc>
          <w:tcPr>
            <w:tcW w:w="992" w:type="dxa"/>
          </w:tcPr>
          <w:p w:rsidR="00BF150A" w:rsidRPr="00BF150A" w:rsidRDefault="009C145D" w:rsidP="00BF1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150A">
              <w:rPr>
                <w:sz w:val="24"/>
                <w:szCs w:val="24"/>
              </w:rPr>
              <w:t xml:space="preserve"> в %</w:t>
            </w:r>
          </w:p>
        </w:tc>
      </w:tr>
      <w:tr w:rsidR="00BF150A" w:rsidRPr="00BF150A" w:rsidTr="00E46634">
        <w:tc>
          <w:tcPr>
            <w:tcW w:w="0" w:type="auto"/>
          </w:tcPr>
          <w:p w:rsidR="00BF150A" w:rsidRPr="009C145D" w:rsidRDefault="009C145D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7933" w:type="dxa"/>
          </w:tcPr>
          <w:p w:rsidR="00BF150A" w:rsidRPr="009C145D" w:rsidRDefault="008B6DBD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</w:t>
            </w:r>
            <w:r w:rsidR="009C1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993" w:type="dxa"/>
          </w:tcPr>
          <w:p w:rsidR="00BF150A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100,1</w:t>
            </w:r>
          </w:p>
        </w:tc>
        <w:tc>
          <w:tcPr>
            <w:tcW w:w="992" w:type="dxa"/>
          </w:tcPr>
          <w:p w:rsidR="00BF150A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</w:p>
        </w:tc>
      </w:tr>
      <w:tr w:rsidR="00BF150A" w:rsidRPr="00BF150A" w:rsidTr="00E46634">
        <w:tc>
          <w:tcPr>
            <w:tcW w:w="0" w:type="auto"/>
          </w:tcPr>
          <w:p w:rsidR="00BF150A" w:rsidRPr="009C145D" w:rsidRDefault="009C145D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933" w:type="dxa"/>
          </w:tcPr>
          <w:p w:rsidR="00BF150A" w:rsidRPr="009C145D" w:rsidRDefault="009C145D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3" w:type="dxa"/>
          </w:tcPr>
          <w:p w:rsidR="00BF150A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107,9</w:t>
            </w:r>
          </w:p>
        </w:tc>
        <w:tc>
          <w:tcPr>
            <w:tcW w:w="992" w:type="dxa"/>
          </w:tcPr>
          <w:p w:rsidR="00BF150A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</w:t>
            </w:r>
          </w:p>
        </w:tc>
      </w:tr>
      <w:tr w:rsidR="00E46634" w:rsidRPr="00BF150A" w:rsidTr="00E46634">
        <w:tc>
          <w:tcPr>
            <w:tcW w:w="0" w:type="auto"/>
          </w:tcPr>
          <w:p w:rsidR="00E46634" w:rsidRDefault="00E46634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  <w:p w:rsidR="00682CA7" w:rsidRDefault="00682CA7" w:rsidP="00BF150A">
            <w:pPr>
              <w:rPr>
                <w:sz w:val="28"/>
                <w:szCs w:val="28"/>
              </w:rPr>
            </w:pPr>
          </w:p>
          <w:p w:rsidR="00682CA7" w:rsidRDefault="00682CA7" w:rsidP="00BF150A">
            <w:pPr>
              <w:rPr>
                <w:sz w:val="28"/>
                <w:szCs w:val="28"/>
              </w:rPr>
            </w:pPr>
          </w:p>
          <w:p w:rsidR="00682CA7" w:rsidRDefault="00682CA7" w:rsidP="00BF150A">
            <w:pPr>
              <w:rPr>
                <w:sz w:val="28"/>
                <w:szCs w:val="28"/>
              </w:rPr>
            </w:pPr>
          </w:p>
          <w:p w:rsidR="00682CA7" w:rsidRDefault="00682CA7" w:rsidP="00BF150A">
            <w:pPr>
              <w:rPr>
                <w:sz w:val="28"/>
                <w:szCs w:val="28"/>
              </w:rPr>
            </w:pPr>
          </w:p>
          <w:p w:rsidR="00682CA7" w:rsidRDefault="00682CA7" w:rsidP="00BF150A">
            <w:pPr>
              <w:rPr>
                <w:sz w:val="28"/>
                <w:szCs w:val="28"/>
              </w:rPr>
            </w:pPr>
          </w:p>
          <w:p w:rsidR="00682CA7" w:rsidRDefault="00682CA7" w:rsidP="00BF150A">
            <w:pPr>
              <w:rPr>
                <w:sz w:val="28"/>
                <w:szCs w:val="28"/>
              </w:rPr>
            </w:pPr>
          </w:p>
          <w:p w:rsidR="00682CA7" w:rsidRDefault="00682CA7" w:rsidP="00BF150A">
            <w:pPr>
              <w:rPr>
                <w:sz w:val="28"/>
                <w:szCs w:val="28"/>
              </w:rPr>
            </w:pPr>
          </w:p>
          <w:p w:rsidR="00682CA7" w:rsidRDefault="00682CA7" w:rsidP="00BF150A">
            <w:pPr>
              <w:rPr>
                <w:sz w:val="28"/>
                <w:szCs w:val="28"/>
              </w:rPr>
            </w:pPr>
          </w:p>
          <w:p w:rsidR="00682CA7" w:rsidRPr="009C145D" w:rsidRDefault="00682CA7" w:rsidP="006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3" w:type="dxa"/>
          </w:tcPr>
          <w:p w:rsidR="00E46634" w:rsidRDefault="00E46634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Административно-хозяйственные расходы:</w:t>
            </w:r>
          </w:p>
          <w:p w:rsidR="00E46634" w:rsidRDefault="00E46634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содержание штатной численности</w:t>
            </w:r>
          </w:p>
          <w:p w:rsidR="00E46634" w:rsidRDefault="00E46634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оплата ЕСН + экология</w:t>
            </w:r>
          </w:p>
          <w:p w:rsidR="00E46634" w:rsidRDefault="00D37CCE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оплата услуг (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>, видео</w:t>
            </w:r>
            <w:r w:rsidR="007202A2">
              <w:rPr>
                <w:sz w:val="28"/>
                <w:szCs w:val="28"/>
              </w:rPr>
              <w:t>, ТБО</w:t>
            </w:r>
            <w:r>
              <w:rPr>
                <w:sz w:val="28"/>
                <w:szCs w:val="28"/>
              </w:rPr>
              <w:t>, УОАС</w:t>
            </w:r>
            <w:r w:rsidR="00E46634">
              <w:rPr>
                <w:sz w:val="28"/>
                <w:szCs w:val="28"/>
              </w:rPr>
              <w:t>)</w:t>
            </w:r>
          </w:p>
          <w:p w:rsidR="00E46634" w:rsidRDefault="00E46634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общехозяйственные расходы</w:t>
            </w:r>
          </w:p>
          <w:p w:rsidR="00D37CCE" w:rsidRDefault="00E46634" w:rsidP="00BF15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производственные расхо</w:t>
            </w:r>
            <w:r w:rsidR="00D37CCE">
              <w:rPr>
                <w:sz w:val="28"/>
                <w:szCs w:val="28"/>
              </w:rPr>
              <w:t xml:space="preserve">ды (электроэнергия, ГСМ, средства     </w:t>
            </w:r>
            <w:proofErr w:type="gramEnd"/>
          </w:p>
          <w:p w:rsidR="00E46634" w:rsidRDefault="00D37CCE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механизации, АТТ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 </w:t>
            </w:r>
          </w:p>
          <w:p w:rsidR="00E46634" w:rsidRDefault="00E46634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оплата аренды</w:t>
            </w:r>
            <w:r w:rsidR="00D37CCE">
              <w:rPr>
                <w:sz w:val="28"/>
                <w:szCs w:val="28"/>
              </w:rPr>
              <w:t xml:space="preserve"> офиса и расходов на собрание садоводов</w:t>
            </w:r>
            <w:r>
              <w:rPr>
                <w:sz w:val="28"/>
                <w:szCs w:val="28"/>
              </w:rPr>
              <w:t xml:space="preserve"> СНТ</w:t>
            </w:r>
          </w:p>
          <w:p w:rsidR="00E46634" w:rsidRDefault="00E46634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резерв сметы</w:t>
            </w:r>
            <w:r w:rsidR="00D37CCE">
              <w:rPr>
                <w:sz w:val="28"/>
                <w:szCs w:val="28"/>
              </w:rPr>
              <w:t xml:space="preserve"> </w:t>
            </w:r>
          </w:p>
          <w:p w:rsidR="00682CA7" w:rsidRDefault="00682CA7" w:rsidP="00BF150A">
            <w:pPr>
              <w:rPr>
                <w:sz w:val="28"/>
                <w:szCs w:val="28"/>
              </w:rPr>
            </w:pPr>
          </w:p>
          <w:p w:rsidR="00E46634" w:rsidRPr="009C145D" w:rsidRDefault="00E46634" w:rsidP="00BF150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5556" w:rsidRPr="00126770" w:rsidRDefault="00235556" w:rsidP="00AF622E">
            <w:pPr>
              <w:jc w:val="center"/>
              <w:rPr>
                <w:b/>
                <w:sz w:val="28"/>
                <w:szCs w:val="28"/>
              </w:rPr>
            </w:pP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327,6</w:t>
            </w: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162,5</w:t>
            </w: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110,5</w:t>
            </w: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  <w:p w:rsidR="00376376" w:rsidRPr="00126770" w:rsidRDefault="00376376" w:rsidP="00AF622E">
            <w:pPr>
              <w:jc w:val="center"/>
              <w:rPr>
                <w:b/>
                <w:sz w:val="28"/>
                <w:szCs w:val="28"/>
              </w:rPr>
            </w:pP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391,3</w:t>
            </w:r>
          </w:p>
          <w:p w:rsidR="00376376" w:rsidRPr="00126770" w:rsidRDefault="00126770" w:rsidP="00376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22,1</w:t>
            </w:r>
          </w:p>
          <w:p w:rsidR="00376376" w:rsidRPr="00126770" w:rsidRDefault="00126770" w:rsidP="00376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58,5</w:t>
            </w:r>
          </w:p>
          <w:p w:rsidR="00376376" w:rsidRPr="00126770" w:rsidRDefault="00376376" w:rsidP="00376376">
            <w:pPr>
              <w:jc w:val="center"/>
              <w:rPr>
                <w:b/>
                <w:sz w:val="28"/>
                <w:szCs w:val="28"/>
              </w:rPr>
            </w:pPr>
          </w:p>
          <w:p w:rsidR="00376376" w:rsidRPr="00126770" w:rsidRDefault="00376376" w:rsidP="00376376">
            <w:pPr>
              <w:jc w:val="center"/>
              <w:rPr>
                <w:b/>
                <w:sz w:val="28"/>
                <w:szCs w:val="28"/>
              </w:rPr>
            </w:pPr>
          </w:p>
          <w:p w:rsidR="00376376" w:rsidRPr="00126770" w:rsidRDefault="00376376" w:rsidP="00AF6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5556" w:rsidRPr="00126770" w:rsidRDefault="00235556" w:rsidP="00AF622E">
            <w:pPr>
              <w:jc w:val="center"/>
              <w:rPr>
                <w:b/>
                <w:sz w:val="28"/>
                <w:szCs w:val="28"/>
              </w:rPr>
            </w:pP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25,2</w:t>
            </w: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  <w:p w:rsidR="00376376" w:rsidRPr="00126770" w:rsidRDefault="00376376" w:rsidP="00AF622E">
            <w:pPr>
              <w:jc w:val="center"/>
              <w:rPr>
                <w:b/>
                <w:sz w:val="28"/>
                <w:szCs w:val="28"/>
              </w:rPr>
            </w:pPr>
          </w:p>
          <w:p w:rsidR="00376376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30,1</w:t>
            </w:r>
          </w:p>
          <w:p w:rsidR="00376376" w:rsidRPr="00126770" w:rsidRDefault="00126770" w:rsidP="00376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  <w:p w:rsidR="00376376" w:rsidRPr="00126770" w:rsidRDefault="00126770" w:rsidP="00376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  <w:p w:rsidR="00376376" w:rsidRPr="00126770" w:rsidRDefault="00376376" w:rsidP="00376376">
            <w:pPr>
              <w:jc w:val="center"/>
              <w:rPr>
                <w:b/>
                <w:sz w:val="28"/>
                <w:szCs w:val="28"/>
              </w:rPr>
            </w:pPr>
          </w:p>
          <w:p w:rsidR="00376376" w:rsidRPr="00126770" w:rsidRDefault="00376376" w:rsidP="00D37CCE">
            <w:pPr>
              <w:rPr>
                <w:b/>
                <w:sz w:val="28"/>
                <w:szCs w:val="28"/>
              </w:rPr>
            </w:pPr>
          </w:p>
        </w:tc>
      </w:tr>
      <w:tr w:rsidR="00E46634" w:rsidRPr="00BF150A" w:rsidTr="00E46634">
        <w:tc>
          <w:tcPr>
            <w:tcW w:w="0" w:type="auto"/>
          </w:tcPr>
          <w:p w:rsidR="00E46634" w:rsidRPr="009C145D" w:rsidRDefault="00E46634" w:rsidP="00BF150A">
            <w:pPr>
              <w:rPr>
                <w:sz w:val="28"/>
                <w:szCs w:val="28"/>
              </w:rPr>
            </w:pPr>
          </w:p>
        </w:tc>
        <w:tc>
          <w:tcPr>
            <w:tcW w:w="7933" w:type="dxa"/>
          </w:tcPr>
          <w:p w:rsidR="00E46634" w:rsidRDefault="00E46634" w:rsidP="00B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513D7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  <w:p w:rsidR="00E46634" w:rsidRPr="00513D7A" w:rsidRDefault="00E46634" w:rsidP="00BF150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46634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992" w:type="dxa"/>
          </w:tcPr>
          <w:p w:rsidR="00E46634" w:rsidRPr="00126770" w:rsidRDefault="00126770" w:rsidP="00AF6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E46634" w:rsidRDefault="00E46634" w:rsidP="00BF150A">
      <w:pPr>
        <w:spacing w:after="0" w:line="240" w:lineRule="auto"/>
        <w:rPr>
          <w:sz w:val="28"/>
          <w:szCs w:val="28"/>
        </w:rPr>
      </w:pPr>
    </w:p>
    <w:p w:rsidR="00D32409" w:rsidRPr="0046486B" w:rsidRDefault="00682CA7" w:rsidP="004648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 w:rsidR="0046486B">
        <w:rPr>
          <w:sz w:val="28"/>
          <w:szCs w:val="28"/>
        </w:rPr>
        <w:t>оплата взносо</w:t>
      </w:r>
      <w:r w:rsidR="008B6DBD">
        <w:rPr>
          <w:sz w:val="28"/>
          <w:szCs w:val="28"/>
        </w:rPr>
        <w:t>в с 1.06.2019 года из расчёта 15</w:t>
      </w:r>
      <w:r w:rsidR="0046486B">
        <w:rPr>
          <w:sz w:val="28"/>
          <w:szCs w:val="28"/>
        </w:rPr>
        <w:t>00 рублей.</w:t>
      </w:r>
    </w:p>
    <w:p w:rsidR="00D32409" w:rsidRDefault="00D32409" w:rsidP="00BF150A">
      <w:pPr>
        <w:spacing w:after="0" w:line="240" w:lineRule="auto"/>
        <w:rPr>
          <w:sz w:val="28"/>
          <w:szCs w:val="28"/>
        </w:rPr>
      </w:pPr>
    </w:p>
    <w:p w:rsidR="0046486B" w:rsidRDefault="0046486B" w:rsidP="00BF150A">
      <w:pPr>
        <w:spacing w:after="0" w:line="240" w:lineRule="auto"/>
        <w:rPr>
          <w:sz w:val="28"/>
          <w:szCs w:val="28"/>
        </w:rPr>
      </w:pPr>
    </w:p>
    <w:p w:rsidR="0046486B" w:rsidRDefault="0046486B" w:rsidP="00BF150A">
      <w:pPr>
        <w:spacing w:after="0" w:line="240" w:lineRule="auto"/>
        <w:rPr>
          <w:sz w:val="28"/>
          <w:szCs w:val="28"/>
        </w:rPr>
      </w:pPr>
    </w:p>
    <w:p w:rsidR="00513D7A" w:rsidRDefault="00513D7A" w:rsidP="00BF1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СНТ «Солнечное»                                                 </w:t>
      </w:r>
      <w:proofErr w:type="spellStart"/>
      <w:r>
        <w:rPr>
          <w:sz w:val="28"/>
          <w:szCs w:val="28"/>
        </w:rPr>
        <w:t>С.Богатырёв</w:t>
      </w:r>
      <w:proofErr w:type="spellEnd"/>
    </w:p>
    <w:p w:rsidR="00513D7A" w:rsidRDefault="00513D7A" w:rsidP="00BF150A">
      <w:pPr>
        <w:spacing w:after="0" w:line="240" w:lineRule="auto"/>
        <w:rPr>
          <w:sz w:val="28"/>
          <w:szCs w:val="28"/>
        </w:rPr>
      </w:pPr>
    </w:p>
    <w:p w:rsidR="00513D7A" w:rsidRDefault="00513D7A" w:rsidP="00BF1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Бухгалтер СНТ «Солнечное»                                                                              В.Качалова</w:t>
      </w:r>
    </w:p>
    <w:p w:rsidR="00513D7A" w:rsidRDefault="00513D7A" w:rsidP="00BF150A">
      <w:pPr>
        <w:spacing w:after="0" w:line="240" w:lineRule="auto"/>
        <w:rPr>
          <w:sz w:val="28"/>
          <w:szCs w:val="28"/>
        </w:rPr>
      </w:pPr>
    </w:p>
    <w:p w:rsidR="00513D7A" w:rsidRDefault="00513D7A" w:rsidP="00BF15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РК СНТ                                                                  </w:t>
      </w:r>
      <w:r w:rsidR="0046486B">
        <w:rPr>
          <w:sz w:val="28"/>
          <w:szCs w:val="28"/>
        </w:rPr>
        <w:t xml:space="preserve">                        Л.Савельева</w:t>
      </w:r>
      <w:r>
        <w:rPr>
          <w:sz w:val="28"/>
          <w:szCs w:val="28"/>
        </w:rPr>
        <w:t xml:space="preserve">    </w:t>
      </w:r>
    </w:p>
    <w:p w:rsidR="009C145D" w:rsidRDefault="009C145D" w:rsidP="00BF150A">
      <w:pPr>
        <w:spacing w:after="0" w:line="240" w:lineRule="auto"/>
        <w:rPr>
          <w:sz w:val="28"/>
          <w:szCs w:val="28"/>
        </w:rPr>
      </w:pPr>
    </w:p>
    <w:p w:rsidR="009C145D" w:rsidRDefault="009C145D" w:rsidP="00BF150A">
      <w:pPr>
        <w:spacing w:after="0" w:line="240" w:lineRule="auto"/>
        <w:rPr>
          <w:sz w:val="28"/>
          <w:szCs w:val="28"/>
        </w:rPr>
      </w:pPr>
    </w:p>
    <w:p w:rsidR="009C145D" w:rsidRDefault="009C145D" w:rsidP="00BF150A">
      <w:pPr>
        <w:spacing w:after="0" w:line="240" w:lineRule="auto"/>
        <w:rPr>
          <w:sz w:val="28"/>
          <w:szCs w:val="28"/>
        </w:rPr>
      </w:pPr>
    </w:p>
    <w:p w:rsidR="009C145D" w:rsidRDefault="009C145D" w:rsidP="00BF150A">
      <w:pPr>
        <w:spacing w:after="0" w:line="240" w:lineRule="auto"/>
        <w:rPr>
          <w:sz w:val="28"/>
          <w:szCs w:val="28"/>
        </w:rPr>
      </w:pPr>
    </w:p>
    <w:p w:rsidR="009C145D" w:rsidRPr="00BF150A" w:rsidRDefault="009C145D" w:rsidP="00BF150A">
      <w:pPr>
        <w:spacing w:after="0" w:line="240" w:lineRule="auto"/>
        <w:rPr>
          <w:sz w:val="28"/>
          <w:szCs w:val="28"/>
        </w:rPr>
      </w:pPr>
    </w:p>
    <w:sectPr w:rsidR="009C145D" w:rsidRPr="00BF150A" w:rsidSect="000C4B1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150A"/>
    <w:rsid w:val="00057E0A"/>
    <w:rsid w:val="00071304"/>
    <w:rsid w:val="00083528"/>
    <w:rsid w:val="000A6160"/>
    <w:rsid w:val="000C4B1B"/>
    <w:rsid w:val="00126770"/>
    <w:rsid w:val="001C2570"/>
    <w:rsid w:val="001D46CC"/>
    <w:rsid w:val="00231E13"/>
    <w:rsid w:val="00235556"/>
    <w:rsid w:val="00260D17"/>
    <w:rsid w:val="002C50D4"/>
    <w:rsid w:val="00352AD0"/>
    <w:rsid w:val="00376376"/>
    <w:rsid w:val="0046486B"/>
    <w:rsid w:val="00513D7A"/>
    <w:rsid w:val="00555FD6"/>
    <w:rsid w:val="005B14CD"/>
    <w:rsid w:val="005D2A44"/>
    <w:rsid w:val="00615F4B"/>
    <w:rsid w:val="00647074"/>
    <w:rsid w:val="00682CA7"/>
    <w:rsid w:val="006F24B9"/>
    <w:rsid w:val="007202A2"/>
    <w:rsid w:val="007731EB"/>
    <w:rsid w:val="007B60F8"/>
    <w:rsid w:val="007C0ED4"/>
    <w:rsid w:val="007F4497"/>
    <w:rsid w:val="008B6DBD"/>
    <w:rsid w:val="0093272D"/>
    <w:rsid w:val="009C145D"/>
    <w:rsid w:val="009C1C88"/>
    <w:rsid w:val="00AC093C"/>
    <w:rsid w:val="00AF622E"/>
    <w:rsid w:val="00B46A3A"/>
    <w:rsid w:val="00BA5AB5"/>
    <w:rsid w:val="00BF150A"/>
    <w:rsid w:val="00CB3663"/>
    <w:rsid w:val="00CB6EDC"/>
    <w:rsid w:val="00D32409"/>
    <w:rsid w:val="00D37CCE"/>
    <w:rsid w:val="00E46634"/>
    <w:rsid w:val="00F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2018-12-13T17:11:00Z</cp:lastPrinted>
  <dcterms:created xsi:type="dcterms:W3CDTF">2018-12-24T16:53:00Z</dcterms:created>
  <dcterms:modified xsi:type="dcterms:W3CDTF">2018-12-24T16:53:00Z</dcterms:modified>
</cp:coreProperties>
</file>