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УТВЕРЖДЕНА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конференции СНТ «Солнечное»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 «18» февраля 2018 года</w:t>
      </w:r>
    </w:p>
    <w:p w:rsid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Протокол № 34</w:t>
      </w:r>
    </w:p>
    <w:p w:rsidR="002F1EB5" w:rsidRPr="00E41231" w:rsidRDefault="002F1EB5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</w:p>
    <w:p w:rsidR="00E41231" w:rsidRPr="002F1EB5" w:rsidRDefault="00E41231" w:rsidP="00E41231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u w:val="single"/>
          <w:lang w:eastAsia="ru-RU"/>
        </w:rPr>
      </w:pPr>
      <w:proofErr w:type="gramStart"/>
      <w:r w:rsidRPr="002F1EB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  М</w:t>
      </w:r>
      <w:proofErr w:type="gramEnd"/>
      <w:r w:rsidRPr="002F1EB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 Е  Т  А</w:t>
      </w:r>
    </w:p>
    <w:p w:rsidR="00E41231" w:rsidRPr="00E41231" w:rsidRDefault="00E41231" w:rsidP="00E41231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0" w:name="_GoBack"/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доходов и расходов по СНТ «Солнечное»</w:t>
      </w:r>
    </w:p>
    <w:p w:rsidR="00E41231" w:rsidRDefault="00E41231" w:rsidP="00E41231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8435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2018 год</w:t>
      </w:r>
      <w:bookmarkEnd w:id="0"/>
    </w:p>
    <w:p w:rsidR="0078435C" w:rsidRPr="0078435C" w:rsidRDefault="0078435C" w:rsidP="00E41231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tbl>
      <w:tblPr>
        <w:tblW w:w="0" w:type="auto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7157"/>
        <w:gridCol w:w="1561"/>
      </w:tblGrid>
      <w:tr w:rsidR="002F1EB5" w:rsidRPr="00E41231" w:rsidTr="00E4123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7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Разделы сметы (мероприятия и работы)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Сумма в руб.</w:t>
            </w:r>
            <w:r w:rsid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</w:tr>
      <w:tr w:rsidR="002F1EB5" w:rsidRPr="00E41231" w:rsidTr="00E4123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E41231" w:rsidRPr="00E41231" w:rsidTr="00E41231">
        <w:trPr>
          <w:trHeight w:val="262"/>
        </w:trPr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ДОХОДНАЯ ЧАСТЬ</w:t>
            </w: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(спланированная) на 2018 год</w:t>
            </w:r>
          </w:p>
        </w:tc>
      </w:tr>
      <w:tr w:rsidR="002F1EB5" w:rsidRPr="00E41231" w:rsidTr="00E41231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Pr="00E41231" w:rsidRDefault="002F1EB5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1.0.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Остаток на расчётном счёте СНТ по состоянию на 1.01.2018 г. в кассе СНТ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759</w:t>
            </w:r>
          </w:p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F1EB5" w:rsidRPr="00E41231" w:rsidTr="00E4123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Поступление денежных средств от взносов садоводов в       </w:t>
            </w:r>
          </w:p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2018 году (из расчёта 802 садов </w:t>
            </w:r>
            <w:proofErr w:type="gramStart"/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  1200</w:t>
            </w:r>
            <w:proofErr w:type="gramEnd"/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 рублей с сотки).</w:t>
            </w:r>
          </w:p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5.400.000</w:t>
            </w:r>
          </w:p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F1EB5" w:rsidRPr="00E41231" w:rsidTr="00E41231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1231" w:rsidRPr="00E41231" w:rsidRDefault="00E41231" w:rsidP="00E41231">
            <w:pPr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Поступление денежных средств за электроэнергию с садового домика по установленному тарифу без счётчика 2450 рублей за сезон (350 руб. в месяц) </w:t>
            </w:r>
            <w:proofErr w:type="gramStart"/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  по</w:t>
            </w:r>
            <w:proofErr w:type="gramEnd"/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индивидуальным счётчикам.</w:t>
            </w:r>
          </w:p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520.000</w:t>
            </w:r>
          </w:p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F1EB5" w:rsidRPr="00E41231" w:rsidTr="00E41231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доходная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часть</w:t>
            </w: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5.923.759</w:t>
            </w:r>
          </w:p>
        </w:tc>
      </w:tr>
      <w:tr w:rsidR="00E41231" w:rsidRPr="00E41231" w:rsidTr="00E41231">
        <w:trPr>
          <w:trHeight w:val="330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2. </w:t>
            </w: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РАСХОДНАЯ ЧАСТЬ</w:t>
            </w:r>
          </w:p>
        </w:tc>
      </w:tr>
      <w:tr w:rsidR="002F1EB5" w:rsidRPr="00E41231" w:rsidTr="00E4123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Default="00E41231" w:rsidP="00E41231">
            <w:pPr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Pr="00E41231" w:rsidRDefault="00E41231" w:rsidP="006E2C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Текущие расходы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F1EB5" w:rsidRPr="00E41231" w:rsidTr="00E4123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Pr="00E41231" w:rsidRDefault="00E41231" w:rsidP="00E41231">
            <w:pPr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Текущие неплановые расходы в течение зимы.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15.000</w:t>
            </w:r>
          </w:p>
        </w:tc>
      </w:tr>
      <w:tr w:rsidR="002F1EB5" w:rsidRPr="00E41231" w:rsidTr="006E2C30">
        <w:trPr>
          <w:trHeight w:val="366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Pr="00E41231" w:rsidRDefault="00E41231" w:rsidP="00E41231">
            <w:pPr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666666"/>
                <w:sz w:val="29"/>
                <w:szCs w:val="29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1231" w:rsidRPr="00E41231" w:rsidRDefault="00E41231" w:rsidP="00E41231">
            <w:pPr>
              <w:spacing w:after="0" w:line="292" w:lineRule="atLeast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1231" w:rsidRPr="00E41231" w:rsidRDefault="00E41231" w:rsidP="00E41231">
            <w:pPr>
              <w:spacing w:after="0" w:line="292" w:lineRule="atLeast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1231" w:rsidRPr="00E41231" w:rsidRDefault="00E41231" w:rsidP="00E41231">
            <w:pPr>
              <w:spacing w:after="0" w:line="292" w:lineRule="atLeast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1231" w:rsidRPr="00E41231" w:rsidRDefault="00E41231" w:rsidP="00E41231">
            <w:pPr>
              <w:spacing w:after="0" w:line="292" w:lineRule="atLeast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41231" w:rsidRPr="00E41231" w:rsidRDefault="00E41231" w:rsidP="00E41231">
            <w:pPr>
              <w:spacing w:after="0" w:line="29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Ремонт водопроводов и оборудования после зимы, запуск воды в системы, содержание в течение сезона и другие работы:</w:t>
            </w:r>
          </w:p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Наём по договору подряда на период пуско-наладочных </w:t>
            </w:r>
            <w:proofErr w:type="spellStart"/>
            <w:proofErr w:type="gramStart"/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</w:t>
            </w:r>
            <w:proofErr w:type="spellEnd"/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-бот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6E2C3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техники и специалистов:</w:t>
            </w:r>
          </w:p>
          <w:p w:rsidR="006E2C30" w:rsidRDefault="00E41231" w:rsidP="00E37CA7">
            <w:pPr>
              <w:pStyle w:val="a5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2C3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электросварщика на 5 месяцев (оплата налога) - 50.000</w:t>
            </w:r>
          </w:p>
          <w:p w:rsidR="006E2C30" w:rsidRPr="006E2C30" w:rsidRDefault="00E41231" w:rsidP="00E37CA7">
            <w:pPr>
              <w:pStyle w:val="a5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2C3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автокрана для замены глубинных насосов на ВЗУ № 3, 4 (оплата налогов) - 25.000</w:t>
            </w:r>
          </w:p>
          <w:p w:rsidR="006E2C30" w:rsidRPr="006E2C30" w:rsidRDefault="00E41231" w:rsidP="004B5AD7">
            <w:pPr>
              <w:pStyle w:val="a5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2C3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рабочих на замену глубинных насосов (оплата налогов) - 15.000</w:t>
            </w:r>
          </w:p>
          <w:p w:rsidR="006E2C30" w:rsidRPr="006E2C30" w:rsidRDefault="00E41231" w:rsidP="001B692D">
            <w:pPr>
              <w:pStyle w:val="a5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2C3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приобретение глубинных насосов (2 шт.) - 120.000</w:t>
            </w:r>
          </w:p>
          <w:p w:rsidR="00E41231" w:rsidRPr="00E41231" w:rsidRDefault="00E41231" w:rsidP="006E2C30">
            <w:pPr>
              <w:pStyle w:val="a5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приобретение МТС для ремонта - 20.000</w:t>
            </w:r>
            <w:r w:rsidRPr="00E4123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   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230.000</w:t>
            </w: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2F1EB5" w:rsidRPr="00E41231" w:rsidTr="006E2C30">
        <w:trPr>
          <w:trHeight w:val="25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Pr="006E2C30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666666"/>
                <w:sz w:val="19"/>
                <w:szCs w:val="19"/>
                <w:lang w:eastAsia="ru-RU"/>
              </w:rPr>
            </w:pPr>
            <w:r w:rsidRPr="006E2C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Pr="00E41231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Противопожарные мероприятия:</w:t>
            </w:r>
          </w:p>
          <w:p w:rsidR="006E2C30" w:rsidRDefault="006E2C30" w:rsidP="003B4362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2C3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а) частичное выкашивание травы, вырезка</w:t>
            </w:r>
            <w:r w:rsidRPr="006E2C3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E2C3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кустарников на пожароопасных участках,</w:t>
            </w:r>
            <w:r w:rsidRPr="006E2C3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E2C3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наём работников - 20.000</w:t>
            </w:r>
          </w:p>
          <w:p w:rsidR="006E2C30" w:rsidRPr="006E2C30" w:rsidRDefault="006E2C30" w:rsidP="003B4362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2C3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б) наём по договору подряда трактора с плугом для</w:t>
            </w:r>
            <w:r w:rsidRPr="006E2C3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E2C3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противопожарной вспашки</w:t>
            </w:r>
            <w:r w:rsidRPr="006E2C3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E2C3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периметра СНТ - 10.000</w:t>
            </w:r>
          </w:p>
          <w:p w:rsidR="006E2C30" w:rsidRPr="006E2C30" w:rsidRDefault="006E2C30" w:rsidP="00604042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2C3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в) закупка, проверка противопожарного имущества, инвентаря и т.п.</w:t>
            </w:r>
            <w:r w:rsidRPr="006E2C3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E2C3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- 6.000</w:t>
            </w:r>
          </w:p>
          <w:p w:rsidR="006E2C30" w:rsidRDefault="006E2C30" w:rsidP="006E2C30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2C3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г) проверка ППС в доме сторожа - 6.000</w:t>
            </w:r>
          </w:p>
          <w:p w:rsidR="006E2C30" w:rsidRPr="006E2C30" w:rsidRDefault="006E2C30" w:rsidP="006E2C30">
            <w:pPr>
              <w:pStyle w:val="a5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Pr="00E41231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42.000</w:t>
            </w:r>
          </w:p>
        </w:tc>
      </w:tr>
      <w:tr w:rsidR="002F1EB5" w:rsidRPr="00E41231" w:rsidTr="006E2C30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Pr="006E2C30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2.4.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Pr="00E41231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Произвести межевание земель общего пользования СНТ с выделением земли под КТПМ, ВЗУ и т.п. (1 этап)</w:t>
            </w:r>
          </w:p>
          <w:p w:rsidR="006E2C30" w:rsidRPr="00E41231" w:rsidRDefault="006E2C30" w:rsidP="006E2C30">
            <w:pPr>
              <w:pStyle w:val="a5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Pr="00E41231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325.000</w:t>
            </w:r>
          </w:p>
        </w:tc>
      </w:tr>
      <w:tr w:rsidR="002F1EB5" w:rsidRPr="00E41231" w:rsidTr="006E2C30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Pr="006E2C30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Pr="00E41231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Заказать техническое задание и выполнить проектные работы электроснабжения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СНТ                           </w:t>
            </w:r>
          </w:p>
          <w:p w:rsidR="006E2C30" w:rsidRPr="00E41231" w:rsidRDefault="006E2C30" w:rsidP="006E2C30">
            <w:pPr>
              <w:pStyle w:val="a5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Pr="00E41231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18.000</w:t>
            </w:r>
          </w:p>
        </w:tc>
      </w:tr>
      <w:tr w:rsidR="002F1EB5" w:rsidRPr="00E41231" w:rsidTr="006E2C30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Pr="00E41231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630.000</w:t>
            </w:r>
          </w:p>
        </w:tc>
      </w:tr>
      <w:tr w:rsidR="006E2C30" w:rsidRPr="00E41231" w:rsidTr="009734AB">
        <w:trPr>
          <w:trHeight w:val="210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Default="006E2C30" w:rsidP="006E2C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Прочие расходы</w:t>
            </w:r>
          </w:p>
        </w:tc>
      </w:tr>
      <w:tr w:rsidR="002F1EB5" w:rsidRPr="00E41231" w:rsidTr="006E2C30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2.6.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Pr="00E41231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Весеннее </w:t>
            </w:r>
            <w:proofErr w:type="spellStart"/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грейдерование</w:t>
            </w:r>
            <w:proofErr w:type="spellEnd"/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центральной дороги и грунтовых</w:t>
            </w:r>
          </w:p>
          <w:p w:rsidR="006E2C30" w:rsidRPr="00E41231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дорог до КПП № 2 (2 раза в сезон) и по линиям 11, 13 от села и </w:t>
            </w:r>
            <w:proofErr w:type="spellStart"/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грейдерование</w:t>
            </w:r>
            <w:proofErr w:type="spellEnd"/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после завоза асфальтной крошки</w:t>
            </w:r>
          </w:p>
          <w:p w:rsidR="006E2C30" w:rsidRPr="00E41231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а) наём по договору подряда автогрейдера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(трактора) (оплата </w:t>
            </w:r>
            <w:proofErr w:type="gramStart"/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налогов) </w:t>
            </w: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50.000</w:t>
            </w:r>
          </w:p>
          <w:p w:rsidR="006E2C30" w:rsidRPr="00E41231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50.000</w:t>
            </w:r>
          </w:p>
        </w:tc>
      </w:tr>
      <w:tr w:rsidR="002F1EB5" w:rsidRPr="00E41231" w:rsidTr="006E2C30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2.7.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Завоз щебня (асфальтная крошка) на центральную линию и линии № 11, 13 (от села): (350 </w:t>
            </w:r>
            <w:proofErr w:type="spellStart"/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кбм</w:t>
            </w:r>
            <w:proofErr w:type="spellEnd"/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условии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бесплатного выделения асфальтной крошки</w:t>
            </w: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6E2C30" w:rsidRPr="00E41231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а) наём самосвалов, погрузчика (оплата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налогов) - 250.000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250.000</w:t>
            </w:r>
          </w:p>
        </w:tc>
      </w:tr>
      <w:tr w:rsidR="006E2C30" w:rsidRPr="00E41231" w:rsidTr="006E2C30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2.8.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Pr="00E41231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Установить 2 видеокамеры: на линию № 1.  Внести технические изменения в оборудование и в общую </w:t>
            </w:r>
            <w:proofErr w:type="spellStart"/>
            <w:proofErr w:type="gramStart"/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систе-му</w:t>
            </w:r>
            <w:proofErr w:type="spellEnd"/>
            <w:proofErr w:type="gramEnd"/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видеонаблюдения СНТ.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100.000</w:t>
            </w:r>
          </w:p>
        </w:tc>
      </w:tr>
      <w:tr w:rsidR="006E2C30" w:rsidRPr="00E41231" w:rsidTr="006E2C30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Pr="00E41231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Default="006E2C30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400.000</w:t>
            </w:r>
          </w:p>
        </w:tc>
      </w:tr>
      <w:tr w:rsidR="006E2C30" w:rsidRPr="00E41231" w:rsidTr="00CC5695">
        <w:trPr>
          <w:trHeight w:val="210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Default="006E2C30" w:rsidP="006E2C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Административно- хозяйственные 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</w:t>
            </w: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ходы</w:t>
            </w:r>
          </w:p>
        </w:tc>
      </w:tr>
      <w:tr w:rsidR="006E2C30" w:rsidRPr="00E41231" w:rsidTr="006E2C30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2.9.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Pr="002F1EB5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штатной численности работников СНТ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1.858.600</w:t>
            </w:r>
          </w:p>
        </w:tc>
      </w:tr>
      <w:tr w:rsidR="006E2C30" w:rsidRPr="00E41231" w:rsidTr="002F1EB5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3.0.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Pr="00E41231" w:rsidRDefault="002F1EB5" w:rsidP="002F1E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Оплата налога (13% +20% + 0,2%)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30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667.630</w:t>
            </w:r>
          </w:p>
        </w:tc>
      </w:tr>
      <w:tr w:rsidR="002F1EB5" w:rsidRPr="00E41231" w:rsidTr="002F1EB5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Pr="002F1EB5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Оплата налога на экологию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1.500</w:t>
            </w:r>
          </w:p>
        </w:tc>
      </w:tr>
      <w:tr w:rsidR="002F1EB5" w:rsidRPr="00E41231" w:rsidTr="002F1EB5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Pr="00E41231" w:rsidRDefault="002F1EB5" w:rsidP="002F1E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Оплата услуг (взносов):</w:t>
            </w:r>
          </w:p>
          <w:p w:rsidR="002F1EB5" w:rsidRPr="002F1EB5" w:rsidRDefault="002F1EB5" w:rsidP="00143E29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сбербанку РФ за ведение расчётного счёта СНТ,</w:t>
            </w: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пересчёт денежных средств и т.п. - 32.000</w:t>
            </w:r>
          </w:p>
          <w:p w:rsidR="002F1EB5" w:rsidRPr="002F1EB5" w:rsidRDefault="002F1EB5" w:rsidP="00143E29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обслуживание видеооборудования, ремонт оборудования и т.п. - 43.200</w:t>
            </w:r>
          </w:p>
          <w:p w:rsidR="002F1EB5" w:rsidRPr="002F1EB5" w:rsidRDefault="002F1EB5" w:rsidP="00EA1709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вывоз и утилизация ТБО - 250.000</w:t>
            </w:r>
          </w:p>
          <w:p w:rsidR="002F1EB5" w:rsidRPr="002F1EB5" w:rsidRDefault="002F1EB5" w:rsidP="002F1EB5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областная ассоциация</w:t>
            </w: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адоводов - 20.000         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345.200</w:t>
            </w:r>
          </w:p>
        </w:tc>
      </w:tr>
      <w:tr w:rsidR="002F1EB5" w:rsidRPr="00E41231" w:rsidTr="002F1EB5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Pr="00E41231" w:rsidRDefault="002F1EB5" w:rsidP="002F1E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Общехозяйственные расходы (</w:t>
            </w:r>
            <w:proofErr w:type="spellStart"/>
            <w:proofErr w:type="gramStart"/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канц.товары</w:t>
            </w:r>
            <w:proofErr w:type="spellEnd"/>
            <w:proofErr w:type="gramEnd"/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услуги почты,</w:t>
            </w:r>
          </w:p>
          <w:p w:rsidR="002F1EB5" w:rsidRPr="002F1EB5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связи, госпошлины, суды, содержание собаки и т.п.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100.000</w:t>
            </w:r>
          </w:p>
        </w:tc>
      </w:tr>
      <w:tr w:rsidR="002F1EB5" w:rsidRPr="00E41231" w:rsidTr="002F1EB5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3.4.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Pr="00E41231" w:rsidRDefault="002F1EB5" w:rsidP="002F1E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Производственные расходы:</w:t>
            </w:r>
          </w:p>
          <w:p w:rsidR="002F1EB5" w:rsidRPr="002F1EB5" w:rsidRDefault="002F1EB5" w:rsidP="004E30B9">
            <w:pPr>
              <w:pStyle w:val="a5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электроэнергию для СНТ</w:t>
            </w: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</w:t>
            </w: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1.500.000</w:t>
            </w:r>
          </w:p>
          <w:p w:rsidR="002F1EB5" w:rsidRPr="002F1EB5" w:rsidRDefault="002F1EB5" w:rsidP="004E30B9">
            <w:pPr>
              <w:pStyle w:val="a5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содержание средств механизации (ГСМ,</w:t>
            </w: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обслуживание, ремонт и т.п.) - 80.000</w:t>
            </w:r>
          </w:p>
          <w:p w:rsidR="002F1EB5" w:rsidRPr="002F1EB5" w:rsidRDefault="002F1EB5" w:rsidP="002F1EB5">
            <w:pPr>
              <w:pStyle w:val="a5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компенсация за проезд в сады (бухгалтер, ка</w:t>
            </w: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сир) в летнее время и т.п. - 20.000</w:t>
            </w:r>
          </w:p>
          <w:p w:rsidR="002F1EB5" w:rsidRPr="002F1EB5" w:rsidRDefault="002F1EB5" w:rsidP="002F1EB5">
            <w:pPr>
              <w:pStyle w:val="a5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аренда за использование АТТ в интересах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СНТ (ГСМ, запасные части, ТО, ремонт и т.п.</w:t>
            </w: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F1E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100.000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1.700.000</w:t>
            </w:r>
          </w:p>
        </w:tc>
      </w:tr>
      <w:tr w:rsidR="002F1EB5" w:rsidRPr="00E41231" w:rsidTr="002F1EB5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3.5.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Pr="00E41231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color w:val="000000"/>
                <w:shd w:val="clear" w:color="auto" w:fill="FBFCFC"/>
              </w:rPr>
              <w:t>Оплата расходов на аренду офиса, зала для проведения собрания садоводов СНТ и т.п. (сопутствующие расходы)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100.000</w:t>
            </w:r>
          </w:p>
        </w:tc>
      </w:tr>
      <w:tr w:rsidR="002F1EB5" w:rsidRPr="00E41231" w:rsidTr="002F1EB5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3.6.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Pr="00E41231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color w:val="000000"/>
                <w:shd w:val="clear" w:color="auto" w:fill="FBFCFC"/>
              </w:rPr>
              <w:t>Резерв сметы (на приобретение МТС, дополнительные выплаты, аварийные работы и т.п.)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150.000</w:t>
            </w:r>
          </w:p>
        </w:tc>
      </w:tr>
      <w:tr w:rsidR="002F1EB5" w:rsidRPr="00E41231" w:rsidTr="002F1EB5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Pr="00E41231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Style w:val="a3"/>
                <w:rFonts w:ascii="Arial" w:hAnsi="Arial" w:cs="Arial"/>
                <w:color w:val="000000"/>
                <w:shd w:val="clear" w:color="auto" w:fill="FBFCFC"/>
              </w:rPr>
              <w:t>Итого:</w:t>
            </w:r>
            <w:r>
              <w:rPr>
                <w:rStyle w:val="20"/>
                <w:rFonts w:ascii="Arial" w:eastAsiaTheme="minorHAnsi" w:hAnsi="Arial" w:cs="Arial"/>
                <w:color w:val="000000"/>
                <w:shd w:val="clear" w:color="auto" w:fill="FBFCFC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Style w:val="a3"/>
                <w:rFonts w:ascii="Arial" w:hAnsi="Arial" w:cs="Arial"/>
                <w:color w:val="000000"/>
                <w:shd w:val="clear" w:color="auto" w:fill="FBFCFC"/>
              </w:rPr>
              <w:t>4.922.930</w:t>
            </w:r>
          </w:p>
        </w:tc>
      </w:tr>
      <w:tr w:rsidR="002F1EB5" w:rsidRPr="00E41231" w:rsidTr="002F1EB5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6E2C30">
            <w:pPr>
              <w:spacing w:after="0" w:line="240" w:lineRule="auto"/>
              <w:textAlignment w:val="baseline"/>
              <w:rPr>
                <w:rStyle w:val="a3"/>
                <w:rFonts w:ascii="Arial" w:hAnsi="Arial" w:cs="Arial"/>
                <w:color w:val="000000"/>
                <w:shd w:val="clear" w:color="auto" w:fill="FBFCFC"/>
              </w:rPr>
            </w:pPr>
            <w:r>
              <w:rPr>
                <w:rStyle w:val="a3"/>
                <w:rFonts w:ascii="Arial" w:hAnsi="Arial" w:cs="Arial"/>
                <w:color w:val="000000"/>
                <w:shd w:val="clear" w:color="auto" w:fill="FBFCFC"/>
              </w:rPr>
              <w:t>Всего по смете: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6E2C30">
            <w:pPr>
              <w:spacing w:after="0" w:line="240" w:lineRule="auto"/>
              <w:textAlignment w:val="baseline"/>
              <w:rPr>
                <w:rStyle w:val="a3"/>
                <w:rFonts w:ascii="Arial" w:hAnsi="Arial" w:cs="Arial"/>
                <w:color w:val="000000"/>
                <w:shd w:val="clear" w:color="auto" w:fill="FBFCFC"/>
              </w:rPr>
            </w:pPr>
            <w:r>
              <w:rPr>
                <w:rStyle w:val="a3"/>
                <w:rFonts w:ascii="Arial" w:hAnsi="Arial" w:cs="Arial"/>
                <w:color w:val="000000"/>
                <w:shd w:val="clear" w:color="auto" w:fill="FBFCFC"/>
              </w:rPr>
              <w:t>5.952.930</w:t>
            </w:r>
          </w:p>
        </w:tc>
      </w:tr>
      <w:tr w:rsidR="002F1EB5" w:rsidRPr="00E41231" w:rsidTr="002F1EB5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6E2C3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Pr="002F1EB5" w:rsidRDefault="002F1EB5" w:rsidP="002F1EB5">
            <w:pPr>
              <w:shd w:val="clear" w:color="auto" w:fill="FBFCFC"/>
              <w:spacing w:after="0" w:line="240" w:lineRule="auto"/>
              <w:textAlignment w:val="baseline"/>
              <w:rPr>
                <w:rStyle w:val="a3"/>
                <w:rFonts w:ascii="Arial" w:eastAsia="Times New Roman" w:hAnsi="Arial" w:cs="Arial"/>
                <w:b w:val="0"/>
                <w:bCs w:val="0"/>
                <w:color w:val="666666"/>
                <w:sz w:val="19"/>
                <w:szCs w:val="19"/>
                <w:lang w:eastAsia="ru-RU"/>
              </w:rPr>
            </w:pPr>
            <w:r w:rsidRPr="002F1E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Всего спланировано по смете на 2018 год: 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6E2C30">
            <w:pPr>
              <w:spacing w:after="0" w:line="240" w:lineRule="auto"/>
              <w:textAlignment w:val="baseline"/>
              <w:rPr>
                <w:rStyle w:val="a3"/>
                <w:rFonts w:ascii="Arial" w:hAnsi="Arial" w:cs="Arial"/>
                <w:color w:val="000000"/>
                <w:shd w:val="clear" w:color="auto" w:fill="FBFCFC"/>
              </w:rPr>
            </w:pPr>
            <w:r w:rsidRPr="002F1E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5.952.930</w:t>
            </w:r>
          </w:p>
        </w:tc>
      </w:tr>
      <w:tr w:rsidR="002F1EB5" w:rsidRPr="00E41231" w:rsidTr="002F1EB5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2F1E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Pr="002F1EB5" w:rsidRDefault="002F1EB5" w:rsidP="002F1EB5">
            <w:pPr>
              <w:shd w:val="clear" w:color="auto" w:fill="FBFCFC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01B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Всего доходная часть на 2018 год: 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2F1EB5">
            <w:pPr>
              <w:spacing w:after="0" w:line="240" w:lineRule="auto"/>
              <w:textAlignment w:val="baseline"/>
              <w:rPr>
                <w:rStyle w:val="a3"/>
                <w:rFonts w:ascii="Arial" w:hAnsi="Arial" w:cs="Arial"/>
                <w:color w:val="000000"/>
                <w:shd w:val="clear" w:color="auto" w:fill="FBFCFC"/>
              </w:rPr>
            </w:pPr>
            <w:r w:rsidRPr="00601B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5.923.759</w:t>
            </w:r>
          </w:p>
        </w:tc>
      </w:tr>
      <w:tr w:rsidR="002F1EB5" w:rsidRPr="00E41231" w:rsidTr="00E41231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2F1E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Pr="002F1EB5" w:rsidRDefault="002F1EB5" w:rsidP="002F1EB5">
            <w:pPr>
              <w:shd w:val="clear" w:color="auto" w:fill="FBFCFC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601B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Дефицит сметы на 2018 год: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B5" w:rsidRDefault="002F1EB5" w:rsidP="002F1EB5">
            <w:pPr>
              <w:spacing w:after="0" w:line="240" w:lineRule="auto"/>
              <w:textAlignment w:val="baseline"/>
              <w:rPr>
                <w:rStyle w:val="a3"/>
                <w:rFonts w:ascii="Arial" w:hAnsi="Arial" w:cs="Arial"/>
                <w:color w:val="000000"/>
                <w:shd w:val="clear" w:color="auto" w:fill="FBFCFC"/>
              </w:rPr>
            </w:pPr>
            <w:r w:rsidRPr="00601B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29.171   </w:t>
            </w:r>
          </w:p>
        </w:tc>
      </w:tr>
    </w:tbl>
    <w:p w:rsidR="00E41231" w:rsidRPr="00E41231" w:rsidRDefault="00E41231" w:rsidP="00E41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1231" w:rsidRPr="00E41231" w:rsidRDefault="00E41231" w:rsidP="00E41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41231" w:rsidRPr="00E41231" w:rsidRDefault="00E41231" w:rsidP="002F1EB5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bdr w:val="none" w:sz="0" w:space="0" w:color="auto" w:frame="1"/>
          <w:lang w:eastAsia="ru-RU"/>
        </w:rPr>
        <w:t>ПРИЛОЖЕНИЕ К СМЕТЕ НА 2018 ГОД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Установить стоимость 1 сотки по членским взносам: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 с 1.01. по 31.05.2018 года - 1200 рублей;  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 с 1.06. по 31.12.2018 года - 1300 рублей;   </w:t>
      </w:r>
    </w:p>
    <w:p w:rsidR="00E41231" w:rsidRPr="00E41231" w:rsidRDefault="00E41231" w:rsidP="0078435C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Стоимость 1 сотки нечётных участков линии № 1 на 50 рублей меньше </w:t>
      </w:r>
      <w:r w:rsidRPr="0078435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основной ставки</w:t>
      </w:r>
      <w:r w:rsidRPr="007843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 Определить стоимость 1 сотки сдаваемых в аренду отказных участков: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    - первый год (брошенный) </w:t>
      </w:r>
      <w:proofErr w:type="gramStart"/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150  руб.</w:t>
      </w:r>
      <w:proofErr w:type="gramEnd"/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без воды, с водой 500 руб.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- аренда более 1 года с водой 800 рублей;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                               без воды    300 рублей.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 Оформление участка в аренду осуществлять по договору аренды в СНТ.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3. 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Установить </w:t>
      </w:r>
      <w:proofErr w:type="gramStart"/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плату  за</w:t>
      </w:r>
      <w:proofErr w:type="gramEnd"/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пользование электроэнергией в садовом домике на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   сезон (апрель – октябрь) – 2450 рублей из расчёта 350 руб. в месяц.</w:t>
      </w: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Разрешить оплату расхода электроэнергии по счётчику при наличии его про-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верки (акт) и регистрации в журнале учёта СНТ и пломбирования электриком</w:t>
      </w:r>
    </w:p>
    <w:p w:rsidR="00E41231" w:rsidRPr="00E41231" w:rsidRDefault="00E41231" w:rsidP="00E41231">
      <w:pPr>
        <w:shd w:val="clear" w:color="auto" w:fill="FBFCFC"/>
        <w:spacing w:after="0" w:line="292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  СНТ, с учётом увеличения тарифа с 1.07.2018 года на 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4. 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Установить вступительный организационный взнос в СНТ 800 рублей.      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4.1. Установить </w:t>
      </w:r>
      <w:proofErr w:type="gramStart"/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вступительный  взнос</w:t>
      </w:r>
      <w:proofErr w:type="gramEnd"/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новых садоводов СНТ (компенсационный)   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 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размере 10.000 рублей</w:t>
      </w: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на бесхозных </w:t>
      </w:r>
      <w:proofErr w:type="gramStart"/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участках  за</w:t>
      </w:r>
      <w:proofErr w:type="gramEnd"/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обустроенную инфра-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 структуру СНТ (вода, дорога, ВЭЛ и т.п.).           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5. Все разногласия по оплате взносов решать на правлении СНТ.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6. 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Установить пени на всю задолженность по взносам в размере 3% (как     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 установленную Правительством РФ инфляцию на 2018 год) + 3% на электро-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 энергию с 1.07.2018 года.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7. Произвести отключение от воды и электричества участки садоводов, имею-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   </w:t>
      </w:r>
      <w:proofErr w:type="spellStart"/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щих</w:t>
      </w:r>
      <w:proofErr w:type="spellEnd"/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задолженности по взносам:</w:t>
      </w:r>
    </w:p>
    <w:p w:rsidR="00E41231" w:rsidRPr="00E41231" w:rsidRDefault="00E41231" w:rsidP="00E41231">
      <w:pPr>
        <w:shd w:val="clear" w:color="auto" w:fill="FBFCFC"/>
        <w:spacing w:after="0" w:line="292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за 2017 год и ранее до 1 мая 2018 года.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 Подключение производить только после погашения задолженности и оплаты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 сверхнормативных услуг (работа электрика, сварщика, слесаря, агрегата САГ,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 МБ) в размере 400 рублей при наличии провода и патрубка Д-20 мм.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 Оплату производить только через кассу СНТ.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 Подключение участков должников будет производиться только после завершения основных работ по запуску воды в системы СНТ в течение 10 рабочих дней.</w:t>
      </w:r>
      <w:r w:rsidRPr="00E412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                                                                                          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 8. Разрешить садоводам за счёт личных средств, при участии электрика СНТ и  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    согласования вопроса с председателем СНТ проводить ВЭЛ к своим участкам  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    с соблюдением всех требований ПТБ и ПТЭ с оплатой за подключение к ВЭЛ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    СНТ 350 рублей, подключение электросчётчика 60 руб. с подключаемого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 участка только через кассу СНТ.            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 9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 Установить численность и должностные оклады для работников СНТ на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      2018 год с 1 января по 30 апреля 2018 года с учётом </w:t>
      </w:r>
      <w:proofErr w:type="gramStart"/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выплаты  среднего</w:t>
      </w:r>
      <w:proofErr w:type="gramEnd"/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%  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 премии и вычета подоходного налога (на руки) и МРОТа.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 Среднесписочная численность – 11 работников.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 Премия 40% с 1.01 по 31.03 и с 1.11 по 31.12.2018 г., 50% с 1.04 по 31.10.2018 г.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                                                                                 </w:t>
      </w:r>
    </w:p>
    <w:tbl>
      <w:tblPr>
        <w:tblW w:w="0" w:type="auto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1495"/>
        <w:gridCol w:w="1297"/>
        <w:gridCol w:w="1296"/>
        <w:gridCol w:w="935"/>
        <w:gridCol w:w="1457"/>
      </w:tblGrid>
      <w:tr w:rsidR="00E41231" w:rsidRPr="00E41231" w:rsidTr="00E41231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оклад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премия</w:t>
            </w:r>
          </w:p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(средняя)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налог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руки</w:t>
            </w:r>
          </w:p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(средняя)</w:t>
            </w:r>
          </w:p>
        </w:tc>
      </w:tr>
      <w:tr w:rsidR="00E41231" w:rsidRPr="00E41231" w:rsidTr="00E41231">
        <w:trPr>
          <w:trHeight w:val="39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председатель СНТ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 – 12 мес.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14500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18028 руб.</w:t>
            </w:r>
          </w:p>
        </w:tc>
      </w:tr>
      <w:tr w:rsidR="00E41231" w:rsidRPr="00E41231" w:rsidTr="00E41231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зам.председателя</w:t>
            </w:r>
            <w:proofErr w:type="spellEnd"/>
            <w:proofErr w:type="gramEnd"/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 – 12 мес.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9800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12184 руб.</w:t>
            </w:r>
          </w:p>
        </w:tc>
      </w:tr>
      <w:tr w:rsidR="00E41231" w:rsidRPr="00E41231" w:rsidTr="00E41231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бухгалтер СНТ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 – 12 мес.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11600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14422 руб.</w:t>
            </w:r>
          </w:p>
        </w:tc>
      </w:tr>
      <w:tr w:rsidR="00E41231" w:rsidRPr="00E41231" w:rsidTr="00E41231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кассир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 – 12 мес.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7300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9076 руб.</w:t>
            </w:r>
          </w:p>
        </w:tc>
      </w:tr>
      <w:tr w:rsidR="00E41231" w:rsidRPr="00E41231" w:rsidTr="00E41231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 – 07 мес.</w:t>
            </w:r>
          </w:p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(апр.-окт.)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8000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10440 руб.</w:t>
            </w:r>
          </w:p>
        </w:tc>
      </w:tr>
      <w:tr w:rsidR="00E41231" w:rsidRPr="00E41231" w:rsidTr="00E41231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сторож-контролёр</w:t>
            </w:r>
          </w:p>
          <w:p w:rsidR="00E41231" w:rsidRPr="00E41231" w:rsidRDefault="00E41231" w:rsidP="00E412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(электрик)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 – 06 мес.</w:t>
            </w:r>
          </w:p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октябрь-март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6600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8613 руб.</w:t>
            </w:r>
          </w:p>
        </w:tc>
      </w:tr>
      <w:tr w:rsidR="00E41231" w:rsidRPr="00E41231" w:rsidTr="00E41231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сторож-контролёр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06 – 12 мес.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6600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8325 руб.</w:t>
            </w:r>
          </w:p>
        </w:tc>
      </w:tr>
      <w:tr w:rsidR="00E41231" w:rsidRPr="00E41231" w:rsidTr="00E41231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слесарь-ремонтник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02 – 07 мес.</w:t>
            </w:r>
          </w:p>
          <w:p w:rsidR="00E41231" w:rsidRPr="00E41231" w:rsidRDefault="00E41231" w:rsidP="00E412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(апр.-сент.)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8000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231" w:rsidRPr="00E41231" w:rsidRDefault="00E41231" w:rsidP="00E41231">
            <w:pPr>
              <w:spacing w:after="0" w:line="292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E41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10440 руб.</w:t>
            </w:r>
          </w:p>
        </w:tc>
      </w:tr>
    </w:tbl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 1 мая 2018 года в связи с увеличением прожиточного минимума, заработную плату работников СНТ увеличить и пересчитать.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10. Выплачивать премию работникам СНТ за увеличение объёмов </w:t>
      </w:r>
      <w:proofErr w:type="gramStart"/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работ  на</w:t>
      </w:r>
      <w:proofErr w:type="gramEnd"/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основании «Положения о премировании на 2018 год». </w:t>
      </w:r>
    </w:p>
    <w:p w:rsidR="0078435C" w:rsidRDefault="0078435C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Смета 2018 года обсуждена и принята на заседании правления </w:t>
      </w:r>
      <w:proofErr w:type="gramStart"/>
      <w:r w:rsidRPr="00E412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>13  февраля</w:t>
      </w:r>
      <w:proofErr w:type="gramEnd"/>
      <w:r w:rsidRPr="00E41231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2018 года, протокол № 3 при участии ревизионной комиссии СНТ.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</w:p>
    <w:p w:rsidR="00E41231" w:rsidRPr="00E41231" w:rsidRDefault="00E41231" w:rsidP="0078435C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 правления СНТ                      </w:t>
      </w: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п/п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              </w:t>
      </w:r>
      <w:proofErr w:type="spellStart"/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С.Богатырёв</w:t>
      </w:r>
      <w:proofErr w:type="spellEnd"/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Бухгалтер СНТ                                                  </w:t>
      </w: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п/п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  </w:t>
      </w:r>
      <w:r w:rsidR="0078435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proofErr w:type="spellStart"/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В.Качалова</w:t>
      </w:r>
      <w:proofErr w:type="spellEnd"/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 РК СНТ                                  </w:t>
      </w:r>
      <w:proofErr w:type="gramStart"/>
      <w:r w:rsidR="0078435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/п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="0078435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78435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78435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proofErr w:type="spellStart"/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Л.Савельева</w:t>
      </w:r>
      <w:proofErr w:type="spellEnd"/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         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==============================================================================            </w:t>
      </w:r>
    </w:p>
    <w:p w:rsidR="0078435C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</w:t>
      </w:r>
    </w:p>
    <w:p w:rsidR="0078435C" w:rsidRDefault="0078435C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E41231" w:rsidRDefault="00E41231" w:rsidP="0078435C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ОБЪЯВЛЕНИЕ</w:t>
      </w:r>
    </w:p>
    <w:p w:rsidR="0078435C" w:rsidRDefault="0078435C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18 февраля 2018 года состоялась годовое собрание СНТ «Солнечное», которое приняло следующие решения: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 Утвердить отчёты председателя СНТ и председателя РК СНТ за 2017 год.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 Утвердили смету доходов и расходов по СНТ на 2018 год.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 Выбран новый состав правления СНТ на 2018 – 2019 годы.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 Председателем правления выбран Богатырёв С.А.    </w:t>
      </w:r>
    </w:p>
    <w:p w:rsidR="0078435C" w:rsidRDefault="0078435C" w:rsidP="00E41231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1231" w:rsidRDefault="00E41231" w:rsidP="00E41231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КОНФЕРЕНЦИЯ УСТАНОВИЛА НА 2018 ГОД:</w:t>
      </w:r>
    </w:p>
    <w:p w:rsidR="0078435C" w:rsidRPr="00E41231" w:rsidRDefault="0078435C" w:rsidP="00E41231">
      <w:pPr>
        <w:shd w:val="clear" w:color="auto" w:fill="FB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 Членские взносы за 1 (одну) сотку: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 1200 руб. – срок оплаты по 31.05. 2018 года;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 -  1300 руб. – срок оплаты с 1.06 по 31.12.2018 года.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 За аренду отказных участков за 1 (одну) сотку: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 -  брошенный (необработанный) – 150 руб. без воды, с водой 500 руб.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 -  аренда более 1 (одного) года – 300 руб. без воды;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 -   800 руб. с водой.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Оплата </w:t>
      </w:r>
      <w:proofErr w:type="gramStart"/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 пользование</w:t>
      </w:r>
      <w:proofErr w:type="gramEnd"/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электроэнергией (апрель – октябрь):</w:t>
      </w:r>
    </w:p>
    <w:p w:rsidR="0078435C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 -  350 руб. в месяц, за сезон 2450 руб.</w:t>
      </w:r>
      <w:r w:rsidR="0078435C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Конференция рекомендовала в 2018 году потребителям электроэнергии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Установить счётчики.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4. 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Установить вступительный (организационный) взнос в СНТ – 800 руб. и вступительный взнос новых садоводов СНТ (компенсационный) в размере 10000 руб.</w:t>
      </w:r>
      <w:r w:rsidR="0078435C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бесхозных участках за обустроенную инфраструктуру СНТ (вода, дороги, ВЭЛ и т.п.). 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5. Отключить должников по взносам от воды и электричества 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1 апреля 2018 года.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Повторное подключение после оплаты задолженностей платное: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                                                                 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 400 руб. вода;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                            -  350 руб. </w:t>
      </w:r>
      <w:proofErr w:type="spellStart"/>
      <w:proofErr w:type="gramStart"/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эл.энергия</w:t>
      </w:r>
      <w:proofErr w:type="spellEnd"/>
      <w:proofErr w:type="gramEnd"/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 в кассу СНТ после 15 мая 2018 года.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6. Установить пени на задолженности по взносам 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прошлых лет 3%</w:t>
      </w: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(инфляция на</w:t>
      </w:r>
      <w:r w:rsidR="0078435C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</w:t>
      </w: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2018 год, установленная Правительством РФ).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7. Установить платежи для садоводов, не членов СНТ «Солнечное»: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 за 1 (одну) сотку 890 руб. без воды;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                        -  за 1 (одну) сотку 1200 руб. с водой.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8. Собрание подтвердило сезонность СНТ «Солнечное» с апреля по октябрь, а в</w:t>
      </w:r>
      <w:r w:rsidR="0078435C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</w:t>
      </w: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остальные месяца доступ к садовым участкам ограничен, дороги не чистятся, возможны отключения электроэнергии и т.п.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9. Установить время и дни приёма взносов по СНТ 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(пр-т Ульяновский д.2 под.2)</w:t>
      </w: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 -  в офисе 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понедельник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 - вторник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 - среда                            с 15.00 до 18.00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 - четверг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 -  на КПП   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суббота                        с 10.00 до 12.00 (с мая по август).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10. Установить дни и время приёма садоводов по личным вопросам: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  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 СНТ - зимой каждый вторник в офисе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 с 15.00 до 18.00.                            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 - летом каждая суббота (май - август) на КПП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                              </w:t>
      </w:r>
      <w:r w:rsidR="0078435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10.00 до 12.00.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Выходные дни для председателя (летом) – воскресенье, понедельник.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11. Подготовить системы водопроводов к подаче воды 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1 мая 2018 года</w:t>
      </w: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при обязательной установке в срок кранов на участках садоводов. Обязать садоводов СН</w:t>
      </w:r>
      <w:r w:rsidR="007843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 20 апреля</w:t>
      </w: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установить краны на водопроводы своего участка.</w:t>
      </w:r>
    </w:p>
    <w:p w:rsidR="0078435C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12. С мая 2018 года подачу воды на участки садоводов производить в дни заезда садоводов (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вторник, четверг, суббота, воскресенье, а в пятницу с 15.00</w:t>
      </w: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Понедельник, среда, пятница до 15.00 – дни регламентных работ (вода на</w:t>
      </w:r>
      <w:r w:rsidR="0078435C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участки подаётся ограниченно).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13. Собрание садоводов СНТ подтвердило задолженности садоводов за 2017 г.</w:t>
      </w:r>
      <w:r w:rsidR="0078435C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членским и целевым взносам 822.879 рублей. 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14. Решить до начала сезона вопросы перевозки садоводов автобусом маршрута</w:t>
      </w:r>
      <w:r w:rsidR="0078435C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</w:t>
      </w: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№ 353 в тех же объёмах и сроках по расписанию </w:t>
      </w:r>
      <w:proofErr w:type="gramStart"/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2017  года</w:t>
      </w:r>
      <w:proofErr w:type="gramEnd"/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8435C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Просьба к садоводам СНТ «Солнечное» до 31 мая 2018 года</w:t>
      </w:r>
      <w:r w:rsidR="0078435C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</w:t>
      </w: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оплатить все взносы и погасить задолженности прошлых лет для оплаты договорных обязательств за выполнение работ в апреле 2018 года.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Основание</w:t>
      </w: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: решение собрания СНТ «Солнечное» от</w:t>
      </w:r>
      <w:r w:rsidR="0078435C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</w:t>
      </w: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18.02.2018 года, протокол № 34.</w:t>
      </w:r>
    </w:p>
    <w:p w:rsidR="00E41231" w:rsidRPr="00E41231" w:rsidRDefault="00E41231" w:rsidP="00E41231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41231" w:rsidRPr="00E41231" w:rsidRDefault="00E41231" w:rsidP="0078435C">
      <w:pPr>
        <w:shd w:val="clear" w:color="auto" w:fill="FBFCFC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E412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Правление СНТ «Солнечное»</w:t>
      </w:r>
    </w:p>
    <w:p w:rsidR="001B5FBF" w:rsidRDefault="001B5FBF"/>
    <w:sectPr w:rsidR="001B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05E"/>
    <w:multiLevelType w:val="hybridMultilevel"/>
    <w:tmpl w:val="CBEA4E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74AF"/>
    <w:multiLevelType w:val="hybridMultilevel"/>
    <w:tmpl w:val="AA2E51EC"/>
    <w:lvl w:ilvl="0" w:tplc="32CE90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303B8"/>
    <w:multiLevelType w:val="hybridMultilevel"/>
    <w:tmpl w:val="17568078"/>
    <w:lvl w:ilvl="0" w:tplc="15CEC86E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06585"/>
    <w:multiLevelType w:val="hybridMultilevel"/>
    <w:tmpl w:val="D9DA1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31"/>
    <w:rsid w:val="001B5FBF"/>
    <w:rsid w:val="002F1EB5"/>
    <w:rsid w:val="006E2C30"/>
    <w:rsid w:val="0078435C"/>
    <w:rsid w:val="00E4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EED0"/>
  <w15:chartTrackingRefBased/>
  <w15:docId w15:val="{75DEC016-9860-42AB-A238-2B3934B9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1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41231"/>
    <w:rPr>
      <w:b/>
      <w:bCs/>
    </w:rPr>
  </w:style>
  <w:style w:type="paragraph" w:styleId="a4">
    <w:name w:val="Normal (Web)"/>
    <w:basedOn w:val="a"/>
    <w:uiPriority w:val="99"/>
    <w:semiHidden/>
    <w:unhideWhenUsed/>
    <w:rsid w:val="00E4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Семенов</dc:creator>
  <cp:keywords/>
  <dc:description/>
  <cp:lastModifiedBy>Сергей Семенов</cp:lastModifiedBy>
  <cp:revision>1</cp:revision>
  <dcterms:created xsi:type="dcterms:W3CDTF">2018-08-23T18:16:00Z</dcterms:created>
  <dcterms:modified xsi:type="dcterms:W3CDTF">2018-08-23T18:55:00Z</dcterms:modified>
</cp:coreProperties>
</file>