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CFF" w:rsidRDefault="00C50DE3" w:rsidP="00C520E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F76CFF">
        <w:rPr>
          <w:b/>
          <w:sz w:val="28"/>
          <w:szCs w:val="28"/>
        </w:rPr>
        <w:t>УТВЕРЖДЕНА</w:t>
      </w:r>
    </w:p>
    <w:p w:rsidR="00C520E3" w:rsidRPr="000A4E3B" w:rsidRDefault="00C520E3" w:rsidP="00C520E3">
      <w:pPr>
        <w:spacing w:after="0" w:line="240" w:lineRule="auto"/>
        <w:rPr>
          <w:b/>
          <w:sz w:val="28"/>
          <w:szCs w:val="28"/>
        </w:rPr>
      </w:pPr>
      <w:r w:rsidRPr="000A4E3B">
        <w:rPr>
          <w:b/>
          <w:sz w:val="28"/>
          <w:szCs w:val="28"/>
        </w:rPr>
        <w:t>на конференции СНТ «Солнечное»</w:t>
      </w:r>
    </w:p>
    <w:p w:rsidR="00C520E3" w:rsidRPr="000A4E3B" w:rsidRDefault="00CF488E" w:rsidP="00C520E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от___</w:t>
      </w:r>
      <w:r w:rsidR="00582BAE">
        <w:rPr>
          <w:b/>
          <w:sz w:val="28"/>
          <w:szCs w:val="28"/>
        </w:rPr>
        <w:t xml:space="preserve"> февраля</w:t>
      </w:r>
      <w:r>
        <w:rPr>
          <w:b/>
          <w:sz w:val="28"/>
          <w:szCs w:val="28"/>
        </w:rPr>
        <w:t xml:space="preserve">  2017</w:t>
      </w:r>
      <w:r w:rsidR="00C520E3" w:rsidRPr="000A4E3B">
        <w:rPr>
          <w:b/>
          <w:sz w:val="28"/>
          <w:szCs w:val="28"/>
        </w:rPr>
        <w:t xml:space="preserve"> года</w:t>
      </w:r>
    </w:p>
    <w:p w:rsidR="00C520E3" w:rsidRPr="000A4E3B" w:rsidRDefault="00CF488E" w:rsidP="00C520E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____</w:t>
      </w:r>
    </w:p>
    <w:p w:rsidR="00C520E3" w:rsidRPr="001C1F4D" w:rsidRDefault="00C520E3" w:rsidP="00C520E3">
      <w:pPr>
        <w:spacing w:after="0" w:line="240" w:lineRule="auto"/>
        <w:rPr>
          <w:b/>
          <w:sz w:val="40"/>
          <w:szCs w:val="40"/>
        </w:rPr>
      </w:pPr>
      <w:r w:rsidRPr="001C1F4D">
        <w:rPr>
          <w:b/>
          <w:sz w:val="28"/>
          <w:szCs w:val="28"/>
        </w:rPr>
        <w:t xml:space="preserve">                                                       </w:t>
      </w:r>
      <w:r w:rsidRPr="001C1F4D">
        <w:rPr>
          <w:b/>
          <w:sz w:val="40"/>
          <w:szCs w:val="40"/>
          <w:u w:val="single"/>
        </w:rPr>
        <w:t>С  М  Е  Т  А</w:t>
      </w:r>
    </w:p>
    <w:p w:rsidR="00C520E3" w:rsidRPr="001C1F4D" w:rsidRDefault="00C520E3" w:rsidP="00C520E3">
      <w:pPr>
        <w:spacing w:after="0" w:line="240" w:lineRule="auto"/>
        <w:rPr>
          <w:b/>
          <w:sz w:val="32"/>
          <w:szCs w:val="32"/>
        </w:rPr>
      </w:pPr>
      <w:r w:rsidRPr="001C1F4D">
        <w:rPr>
          <w:b/>
          <w:sz w:val="36"/>
          <w:szCs w:val="36"/>
        </w:rPr>
        <w:t xml:space="preserve">                доходов и расходов по СНТ «Солнечное»</w:t>
      </w:r>
    </w:p>
    <w:p w:rsidR="00C520E3" w:rsidRDefault="00C520E3" w:rsidP="00F76CFF">
      <w:pPr>
        <w:spacing w:after="0" w:line="240" w:lineRule="auto"/>
        <w:rPr>
          <w:b/>
          <w:sz w:val="32"/>
          <w:szCs w:val="32"/>
        </w:rPr>
      </w:pPr>
      <w:r w:rsidRPr="001C1F4D">
        <w:rPr>
          <w:b/>
          <w:sz w:val="32"/>
          <w:szCs w:val="32"/>
        </w:rPr>
        <w:t xml:space="preserve">                                                </w:t>
      </w:r>
      <w:r w:rsidR="00CF488E">
        <w:rPr>
          <w:b/>
          <w:sz w:val="32"/>
          <w:szCs w:val="32"/>
        </w:rPr>
        <w:t>на 2017</w:t>
      </w:r>
      <w:r w:rsidRPr="001C1F4D">
        <w:rPr>
          <w:b/>
          <w:sz w:val="32"/>
          <w:szCs w:val="32"/>
        </w:rPr>
        <w:t xml:space="preserve"> год</w:t>
      </w:r>
    </w:p>
    <w:p w:rsidR="00F76CFF" w:rsidRPr="00F76CFF" w:rsidRDefault="00F76CFF" w:rsidP="00F76CF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(краткая)</w:t>
      </w:r>
    </w:p>
    <w:p w:rsidR="00C520E3" w:rsidRDefault="00C520E3" w:rsidP="00C520E3">
      <w:pPr>
        <w:spacing w:after="0" w:line="240" w:lineRule="auto"/>
        <w:rPr>
          <w:sz w:val="32"/>
          <w:szCs w:val="32"/>
        </w:rPr>
      </w:pPr>
    </w:p>
    <w:tbl>
      <w:tblPr>
        <w:tblStyle w:val="a3"/>
        <w:tblW w:w="9889" w:type="dxa"/>
        <w:tblLook w:val="04A0"/>
      </w:tblPr>
      <w:tblGrid>
        <w:gridCol w:w="708"/>
        <w:gridCol w:w="7480"/>
        <w:gridCol w:w="1701"/>
      </w:tblGrid>
      <w:tr w:rsidR="00C520E3" w:rsidTr="00C520E3">
        <w:trPr>
          <w:trHeight w:val="595"/>
        </w:trPr>
        <w:tc>
          <w:tcPr>
            <w:tcW w:w="0" w:type="auto"/>
          </w:tcPr>
          <w:p w:rsidR="00C520E3" w:rsidRDefault="00C520E3" w:rsidP="003E6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  <w:p w:rsidR="00C520E3" w:rsidRPr="002B5F65" w:rsidRDefault="00C520E3" w:rsidP="003E63CD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80" w:type="dxa"/>
          </w:tcPr>
          <w:p w:rsidR="00C520E3" w:rsidRPr="002B5F65" w:rsidRDefault="00C520E3" w:rsidP="003E63CD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Pr="002B5F65">
              <w:rPr>
                <w:sz w:val="24"/>
                <w:szCs w:val="24"/>
              </w:rPr>
              <w:t>Разделы сметы (мероприятия и работы)</w:t>
            </w:r>
          </w:p>
        </w:tc>
        <w:tc>
          <w:tcPr>
            <w:tcW w:w="1701" w:type="dxa"/>
          </w:tcPr>
          <w:p w:rsidR="00C520E3" w:rsidRPr="002B5F65" w:rsidRDefault="00C520E3" w:rsidP="003E63CD">
            <w:pPr>
              <w:rPr>
                <w:sz w:val="24"/>
                <w:szCs w:val="24"/>
              </w:rPr>
            </w:pPr>
            <w:r w:rsidRPr="002B5F65">
              <w:rPr>
                <w:sz w:val="24"/>
                <w:szCs w:val="24"/>
              </w:rPr>
              <w:t>Сумма в руб.</w:t>
            </w:r>
          </w:p>
          <w:p w:rsidR="00C520E3" w:rsidRDefault="00C520E3" w:rsidP="003E63CD">
            <w:pPr>
              <w:rPr>
                <w:sz w:val="28"/>
                <w:szCs w:val="28"/>
              </w:rPr>
            </w:pPr>
            <w:r w:rsidRPr="002B5F65">
              <w:rPr>
                <w:sz w:val="24"/>
                <w:szCs w:val="24"/>
              </w:rPr>
              <w:t xml:space="preserve">   по плану</w:t>
            </w:r>
          </w:p>
        </w:tc>
      </w:tr>
      <w:tr w:rsidR="00C520E3" w:rsidTr="00C520E3">
        <w:tc>
          <w:tcPr>
            <w:tcW w:w="0" w:type="auto"/>
          </w:tcPr>
          <w:p w:rsidR="00C520E3" w:rsidRDefault="00C520E3" w:rsidP="003E6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7480" w:type="dxa"/>
          </w:tcPr>
          <w:p w:rsidR="00C520E3" w:rsidRDefault="00C520E3" w:rsidP="003E6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2</w:t>
            </w:r>
          </w:p>
        </w:tc>
        <w:tc>
          <w:tcPr>
            <w:tcW w:w="1701" w:type="dxa"/>
          </w:tcPr>
          <w:p w:rsidR="00C520E3" w:rsidRDefault="00C520E3" w:rsidP="003E6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3</w:t>
            </w:r>
          </w:p>
        </w:tc>
      </w:tr>
      <w:tr w:rsidR="00C520E3" w:rsidTr="00470667">
        <w:trPr>
          <w:trHeight w:val="70"/>
        </w:trPr>
        <w:tc>
          <w:tcPr>
            <w:tcW w:w="0" w:type="auto"/>
          </w:tcPr>
          <w:p w:rsidR="005A4F38" w:rsidRDefault="005A4F38" w:rsidP="005A4F38">
            <w:pPr>
              <w:spacing w:after="120"/>
              <w:rPr>
                <w:sz w:val="28"/>
                <w:szCs w:val="28"/>
              </w:rPr>
            </w:pPr>
          </w:p>
          <w:p w:rsidR="001758A7" w:rsidRDefault="001758A7" w:rsidP="005A4F38">
            <w:pPr>
              <w:rPr>
                <w:sz w:val="28"/>
                <w:szCs w:val="28"/>
              </w:rPr>
            </w:pPr>
          </w:p>
          <w:p w:rsidR="001758A7" w:rsidRDefault="001758A7" w:rsidP="001758A7">
            <w:pPr>
              <w:spacing w:after="120"/>
              <w:rPr>
                <w:sz w:val="28"/>
                <w:szCs w:val="28"/>
              </w:rPr>
            </w:pPr>
          </w:p>
          <w:p w:rsidR="00C520E3" w:rsidRDefault="00C520E3" w:rsidP="001758A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  <w:p w:rsidR="00C520E3" w:rsidRDefault="00C520E3" w:rsidP="003E63CD">
            <w:pPr>
              <w:rPr>
                <w:sz w:val="28"/>
                <w:szCs w:val="28"/>
              </w:rPr>
            </w:pPr>
          </w:p>
          <w:p w:rsidR="00C520E3" w:rsidRDefault="00C520E3" w:rsidP="003E6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  <w:p w:rsidR="00C520E3" w:rsidRDefault="00C520E3" w:rsidP="003B75E2">
            <w:pPr>
              <w:spacing w:after="120"/>
              <w:rPr>
                <w:sz w:val="28"/>
                <w:szCs w:val="28"/>
              </w:rPr>
            </w:pPr>
          </w:p>
          <w:p w:rsidR="00C520E3" w:rsidRDefault="00C520E3" w:rsidP="003E6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  <w:p w:rsidR="00C520E3" w:rsidRDefault="00C520E3" w:rsidP="003E63CD">
            <w:pPr>
              <w:rPr>
                <w:sz w:val="28"/>
                <w:szCs w:val="28"/>
              </w:rPr>
            </w:pPr>
          </w:p>
          <w:p w:rsidR="00C520E3" w:rsidRDefault="00C520E3" w:rsidP="003E63CD">
            <w:pPr>
              <w:rPr>
                <w:sz w:val="28"/>
                <w:szCs w:val="28"/>
              </w:rPr>
            </w:pPr>
          </w:p>
          <w:p w:rsidR="007056F0" w:rsidRDefault="007056F0" w:rsidP="00CF488E">
            <w:pPr>
              <w:spacing w:after="120"/>
              <w:rPr>
                <w:sz w:val="28"/>
                <w:szCs w:val="28"/>
              </w:rPr>
            </w:pPr>
          </w:p>
          <w:p w:rsidR="007056F0" w:rsidRDefault="00CF488E" w:rsidP="007056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  <w:p w:rsidR="007056F0" w:rsidRDefault="007056F0" w:rsidP="007056F0">
            <w:pPr>
              <w:rPr>
                <w:sz w:val="28"/>
                <w:szCs w:val="28"/>
              </w:rPr>
            </w:pPr>
          </w:p>
          <w:p w:rsidR="007056F0" w:rsidRDefault="007056F0" w:rsidP="007056F0">
            <w:pPr>
              <w:rPr>
                <w:sz w:val="28"/>
                <w:szCs w:val="28"/>
              </w:rPr>
            </w:pPr>
          </w:p>
          <w:p w:rsidR="007056F0" w:rsidRDefault="007056F0" w:rsidP="007056F0">
            <w:pPr>
              <w:rPr>
                <w:sz w:val="28"/>
                <w:szCs w:val="28"/>
              </w:rPr>
            </w:pPr>
          </w:p>
          <w:p w:rsidR="007056F0" w:rsidRDefault="007056F0" w:rsidP="007056F0">
            <w:pPr>
              <w:rPr>
                <w:sz w:val="28"/>
                <w:szCs w:val="28"/>
              </w:rPr>
            </w:pPr>
          </w:p>
          <w:p w:rsidR="007056F0" w:rsidRDefault="007056F0" w:rsidP="007056F0">
            <w:pPr>
              <w:rPr>
                <w:sz w:val="28"/>
                <w:szCs w:val="28"/>
              </w:rPr>
            </w:pPr>
          </w:p>
          <w:p w:rsidR="007056F0" w:rsidRDefault="007056F0" w:rsidP="007056F0">
            <w:pPr>
              <w:rPr>
                <w:sz w:val="28"/>
                <w:szCs w:val="28"/>
              </w:rPr>
            </w:pPr>
          </w:p>
          <w:p w:rsidR="00CF488E" w:rsidRDefault="00CF488E" w:rsidP="00CF488E">
            <w:pPr>
              <w:spacing w:after="120"/>
              <w:rPr>
                <w:sz w:val="28"/>
                <w:szCs w:val="28"/>
              </w:rPr>
            </w:pPr>
          </w:p>
          <w:p w:rsidR="000F173D" w:rsidRDefault="00C520E3" w:rsidP="00CF48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  <w:p w:rsidR="007056F0" w:rsidRDefault="007056F0" w:rsidP="007056F0">
            <w:pPr>
              <w:spacing w:after="120"/>
              <w:rPr>
                <w:sz w:val="28"/>
                <w:szCs w:val="28"/>
              </w:rPr>
            </w:pPr>
          </w:p>
          <w:p w:rsidR="00C520E3" w:rsidRDefault="00C520E3" w:rsidP="007056F0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  <w:p w:rsidR="00C520E3" w:rsidRDefault="00C520E3" w:rsidP="003E63CD">
            <w:pPr>
              <w:spacing w:line="360" w:lineRule="auto"/>
              <w:rPr>
                <w:sz w:val="28"/>
                <w:szCs w:val="28"/>
              </w:rPr>
            </w:pPr>
          </w:p>
          <w:p w:rsidR="00C520E3" w:rsidRDefault="00C520E3" w:rsidP="003E63C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80" w:type="dxa"/>
          </w:tcPr>
          <w:p w:rsidR="00C520E3" w:rsidRDefault="00C520E3" w:rsidP="005A4F38">
            <w:pPr>
              <w:spacing w:after="120" w:line="2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Pr="002B5F65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A4E3B">
              <w:rPr>
                <w:b/>
                <w:sz w:val="28"/>
                <w:szCs w:val="28"/>
                <w:u w:val="single"/>
              </w:rPr>
              <w:t>ДОХОДНАЯ ЧАСТЬ</w:t>
            </w:r>
            <w:r w:rsidR="00CF488E">
              <w:rPr>
                <w:b/>
                <w:sz w:val="28"/>
                <w:szCs w:val="28"/>
              </w:rPr>
              <w:t xml:space="preserve"> (спланированная) на 2017</w:t>
            </w:r>
            <w:r w:rsidRPr="002B5F65">
              <w:rPr>
                <w:b/>
                <w:sz w:val="28"/>
                <w:szCs w:val="28"/>
              </w:rPr>
              <w:t xml:space="preserve"> год</w:t>
            </w:r>
          </w:p>
          <w:p w:rsidR="005A4F38" w:rsidRPr="005A4F38" w:rsidRDefault="005A4F38" w:rsidP="005A4F38">
            <w:pPr>
              <w:spacing w:after="120"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Остаток на расчётно</w:t>
            </w:r>
            <w:r w:rsidR="001758A7">
              <w:rPr>
                <w:sz w:val="28"/>
                <w:szCs w:val="28"/>
              </w:rPr>
              <w:t>м счёте и кас</w:t>
            </w:r>
            <w:r w:rsidR="00CF488E">
              <w:rPr>
                <w:sz w:val="28"/>
                <w:szCs w:val="28"/>
              </w:rPr>
              <w:t>се СНТ по состоянию на 1.01.2017</w:t>
            </w:r>
            <w:r>
              <w:rPr>
                <w:sz w:val="28"/>
                <w:szCs w:val="28"/>
              </w:rPr>
              <w:t xml:space="preserve"> г</w:t>
            </w:r>
            <w:r w:rsidR="001758A7">
              <w:rPr>
                <w:sz w:val="28"/>
                <w:szCs w:val="28"/>
              </w:rPr>
              <w:t>ода</w:t>
            </w:r>
          </w:p>
          <w:p w:rsidR="00C520E3" w:rsidRDefault="00C520E3" w:rsidP="003E63CD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Поступление денежных средств от взносов садоводов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                </w:t>
            </w:r>
          </w:p>
          <w:p w:rsidR="00C520E3" w:rsidRDefault="003B75E2" w:rsidP="001758A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C520E3">
              <w:rPr>
                <w:sz w:val="28"/>
                <w:szCs w:val="28"/>
              </w:rPr>
              <w:t xml:space="preserve"> году </w:t>
            </w:r>
            <w:r w:rsidR="001B5809">
              <w:rPr>
                <w:sz w:val="28"/>
                <w:szCs w:val="28"/>
              </w:rPr>
              <w:t>(из расчёта 802 садов – 108</w:t>
            </w:r>
            <w:r>
              <w:rPr>
                <w:sz w:val="28"/>
                <w:szCs w:val="28"/>
              </w:rPr>
              <w:t>0</w:t>
            </w:r>
            <w:r w:rsidR="00C520E3">
              <w:rPr>
                <w:sz w:val="28"/>
                <w:szCs w:val="28"/>
              </w:rPr>
              <w:t xml:space="preserve"> рублей с сотки).</w:t>
            </w:r>
          </w:p>
          <w:p w:rsidR="00C520E3" w:rsidRDefault="00C520E3" w:rsidP="003B75E2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Поступление денежных средств от задолженностей по </w:t>
            </w:r>
            <w:proofErr w:type="spellStart"/>
            <w:proofErr w:type="gramStart"/>
            <w:r>
              <w:rPr>
                <w:sz w:val="28"/>
                <w:szCs w:val="28"/>
              </w:rPr>
              <w:t>взно-сам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садоводов за прошлые годы.</w:t>
            </w:r>
          </w:p>
          <w:p w:rsidR="00C520E3" w:rsidRDefault="00C520E3" w:rsidP="00CF488E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Поступление денежных средств за электроэнергию с садового домика по устан</w:t>
            </w:r>
            <w:r w:rsidR="001758A7">
              <w:rPr>
                <w:sz w:val="28"/>
                <w:szCs w:val="28"/>
              </w:rPr>
              <w:t>о</w:t>
            </w:r>
            <w:r w:rsidR="00CF488E">
              <w:rPr>
                <w:sz w:val="28"/>
                <w:szCs w:val="28"/>
              </w:rPr>
              <w:t>в</w:t>
            </w:r>
            <w:r w:rsidR="003B75E2">
              <w:rPr>
                <w:sz w:val="28"/>
                <w:szCs w:val="28"/>
              </w:rPr>
              <w:t xml:space="preserve">ленному тарифу без счётчика 1820 </w:t>
            </w:r>
            <w:r>
              <w:rPr>
                <w:sz w:val="28"/>
                <w:szCs w:val="28"/>
              </w:rPr>
              <w:t>рублей за сезон</w:t>
            </w:r>
            <w:r w:rsidR="003B75E2">
              <w:rPr>
                <w:sz w:val="28"/>
                <w:szCs w:val="28"/>
              </w:rPr>
              <w:t xml:space="preserve"> (260</w:t>
            </w:r>
            <w:r w:rsidR="007056F0">
              <w:rPr>
                <w:sz w:val="28"/>
                <w:szCs w:val="28"/>
              </w:rPr>
              <w:t xml:space="preserve"> руб. в месяц</w:t>
            </w:r>
            <w:r w:rsidR="003B75E2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и  по </w:t>
            </w:r>
            <w:proofErr w:type="spellStart"/>
            <w:proofErr w:type="gramStart"/>
            <w:r>
              <w:rPr>
                <w:sz w:val="28"/>
                <w:szCs w:val="28"/>
              </w:rPr>
              <w:t>индивидуаль</w:t>
            </w:r>
            <w:r w:rsidR="007056F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ным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счётчикам.</w:t>
            </w:r>
          </w:p>
          <w:p w:rsidR="00CF488E" w:rsidRDefault="003B75E2" w:rsidP="00CF488E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Поступление целевого взноса 220</w:t>
            </w:r>
            <w:r w:rsidR="00CF488E">
              <w:rPr>
                <w:sz w:val="28"/>
                <w:szCs w:val="28"/>
              </w:rPr>
              <w:t xml:space="preserve"> руб. с сотки на бурение скважины ВЗУ № 3 (дом сторожа)</w:t>
            </w:r>
          </w:p>
          <w:p w:rsidR="00C520E3" w:rsidRDefault="00C520E3" w:rsidP="007056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</w:t>
            </w:r>
          </w:p>
          <w:p w:rsidR="00C520E3" w:rsidRDefault="00CF488E" w:rsidP="007056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</w:t>
            </w:r>
            <w:r w:rsidR="00C520E3" w:rsidRPr="00A12C24">
              <w:rPr>
                <w:b/>
                <w:sz w:val="28"/>
                <w:szCs w:val="28"/>
              </w:rPr>
              <w:t>Всего доходная часть</w:t>
            </w:r>
            <w:r w:rsidR="00C520E3">
              <w:rPr>
                <w:sz w:val="28"/>
                <w:szCs w:val="28"/>
              </w:rPr>
              <w:t>:</w:t>
            </w:r>
          </w:p>
          <w:p w:rsidR="00C520E3" w:rsidRDefault="00C520E3" w:rsidP="007056F0">
            <w:pPr>
              <w:rPr>
                <w:b/>
                <w:sz w:val="28"/>
                <w:szCs w:val="28"/>
              </w:rPr>
            </w:pPr>
          </w:p>
          <w:p w:rsidR="00C520E3" w:rsidRDefault="00C520E3" w:rsidP="007056F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 w:rsidRPr="000A4E3B">
              <w:rPr>
                <w:b/>
                <w:sz w:val="28"/>
                <w:szCs w:val="28"/>
                <w:u w:val="single"/>
              </w:rPr>
              <w:t>РАСХОДНАЯ ЧАСТЬ</w:t>
            </w:r>
          </w:p>
          <w:p w:rsidR="00C520E3" w:rsidRDefault="00C520E3" w:rsidP="00C520E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12C24">
              <w:rPr>
                <w:b/>
                <w:sz w:val="28"/>
                <w:szCs w:val="28"/>
                <w:u w:val="single"/>
              </w:rPr>
              <w:t>Текущие расходы</w:t>
            </w:r>
          </w:p>
          <w:p w:rsidR="007056F0" w:rsidRDefault="007056F0" w:rsidP="007056F0">
            <w:pPr>
              <w:rPr>
                <w:b/>
                <w:sz w:val="28"/>
                <w:szCs w:val="28"/>
                <w:u w:val="single"/>
              </w:rPr>
            </w:pPr>
          </w:p>
          <w:p w:rsidR="00C520E3" w:rsidRPr="002E05B6" w:rsidRDefault="00C520E3" w:rsidP="00C520E3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Подготовительные работы, связанные с началом и </w:t>
            </w:r>
            <w:proofErr w:type="spellStart"/>
            <w:proofErr w:type="gramStart"/>
            <w:r>
              <w:rPr>
                <w:sz w:val="28"/>
                <w:szCs w:val="28"/>
              </w:rPr>
              <w:t>оконча-ние</w:t>
            </w:r>
            <w:r w:rsidR="005A4F38">
              <w:rPr>
                <w:sz w:val="28"/>
                <w:szCs w:val="28"/>
              </w:rPr>
              <w:t>м</w:t>
            </w:r>
            <w:proofErr w:type="spellEnd"/>
            <w:proofErr w:type="gramEnd"/>
            <w:r w:rsidR="005A4F38">
              <w:rPr>
                <w:sz w:val="28"/>
                <w:szCs w:val="28"/>
              </w:rPr>
              <w:t xml:space="preserve"> сезона плановые и внеплановые, закупка МТС и т.п.</w:t>
            </w:r>
          </w:p>
          <w:p w:rsidR="00C520E3" w:rsidRDefault="00C520E3" w:rsidP="003E63CD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водопроводов и оборудования после зимы, запуск</w:t>
            </w:r>
          </w:p>
          <w:p w:rsidR="00C520E3" w:rsidRDefault="00C520E3" w:rsidP="000F1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воды в системы, отключение и подключение участков должников,</w:t>
            </w:r>
            <w:r w:rsidR="00F76CFF">
              <w:rPr>
                <w:sz w:val="28"/>
                <w:szCs w:val="28"/>
              </w:rPr>
              <w:t xml:space="preserve"> замена глубинных насосов, </w:t>
            </w:r>
            <w:r>
              <w:rPr>
                <w:sz w:val="28"/>
                <w:szCs w:val="28"/>
              </w:rPr>
              <w:t xml:space="preserve"> содержание в течение сезона и другие работы.</w:t>
            </w:r>
          </w:p>
          <w:p w:rsidR="00C520E3" w:rsidRDefault="00C520E3" w:rsidP="00470667">
            <w:pPr>
              <w:rPr>
                <w:sz w:val="28"/>
                <w:szCs w:val="28"/>
              </w:rPr>
            </w:pPr>
          </w:p>
          <w:p w:rsidR="000F173D" w:rsidRPr="003514C6" w:rsidRDefault="000F173D" w:rsidP="00470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Наём по договору подряда на период пуско-наладочных работ техники и специалистов, закупка МТС и т.п. </w:t>
            </w:r>
          </w:p>
        </w:tc>
        <w:tc>
          <w:tcPr>
            <w:tcW w:w="1701" w:type="dxa"/>
          </w:tcPr>
          <w:p w:rsidR="00C520E3" w:rsidRDefault="00C520E3" w:rsidP="005A4F38">
            <w:pPr>
              <w:spacing w:after="120"/>
              <w:rPr>
                <w:sz w:val="28"/>
                <w:szCs w:val="28"/>
              </w:rPr>
            </w:pPr>
          </w:p>
          <w:p w:rsidR="001758A7" w:rsidRDefault="001758A7" w:rsidP="001758A7">
            <w:pPr>
              <w:jc w:val="center"/>
              <w:rPr>
                <w:b/>
                <w:sz w:val="28"/>
                <w:szCs w:val="28"/>
              </w:rPr>
            </w:pPr>
          </w:p>
          <w:p w:rsidR="00C520E3" w:rsidRPr="005A4F38" w:rsidRDefault="003B75E2" w:rsidP="003B75E2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15235</w:t>
            </w:r>
          </w:p>
          <w:p w:rsidR="00C520E3" w:rsidRDefault="00C520E3" w:rsidP="003E63CD">
            <w:pPr>
              <w:jc w:val="center"/>
              <w:rPr>
                <w:sz w:val="28"/>
                <w:szCs w:val="28"/>
              </w:rPr>
            </w:pPr>
          </w:p>
          <w:p w:rsidR="003B75E2" w:rsidRDefault="001B5809" w:rsidP="003B75E2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4.590.650</w:t>
            </w:r>
          </w:p>
          <w:p w:rsidR="003B75E2" w:rsidRDefault="003B75E2" w:rsidP="003E63CD">
            <w:pPr>
              <w:jc w:val="center"/>
              <w:rPr>
                <w:b/>
                <w:sz w:val="28"/>
                <w:szCs w:val="28"/>
              </w:rPr>
            </w:pPr>
          </w:p>
          <w:p w:rsidR="003B75E2" w:rsidRDefault="001B5809" w:rsidP="003B75E2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  <w:r w:rsidR="003B75E2">
              <w:rPr>
                <w:b/>
                <w:sz w:val="28"/>
                <w:szCs w:val="28"/>
              </w:rPr>
              <w:t>0.000</w:t>
            </w:r>
          </w:p>
          <w:p w:rsidR="003B75E2" w:rsidRDefault="003B75E2" w:rsidP="003B75E2">
            <w:pPr>
              <w:jc w:val="center"/>
              <w:rPr>
                <w:b/>
                <w:sz w:val="28"/>
                <w:szCs w:val="28"/>
              </w:rPr>
            </w:pPr>
          </w:p>
          <w:p w:rsidR="003B75E2" w:rsidRDefault="003B75E2" w:rsidP="003B75E2">
            <w:pPr>
              <w:jc w:val="center"/>
              <w:rPr>
                <w:b/>
                <w:sz w:val="28"/>
                <w:szCs w:val="28"/>
              </w:rPr>
            </w:pPr>
          </w:p>
          <w:p w:rsidR="003B75E2" w:rsidRDefault="003B75E2" w:rsidP="003B75E2">
            <w:pPr>
              <w:jc w:val="center"/>
              <w:rPr>
                <w:b/>
                <w:sz w:val="28"/>
                <w:szCs w:val="28"/>
              </w:rPr>
            </w:pPr>
          </w:p>
          <w:p w:rsidR="003B75E2" w:rsidRDefault="001B5809" w:rsidP="003B75E2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  <w:r w:rsidR="003B75E2">
              <w:rPr>
                <w:b/>
                <w:sz w:val="28"/>
                <w:szCs w:val="28"/>
              </w:rPr>
              <w:t>0.000</w:t>
            </w:r>
          </w:p>
          <w:p w:rsidR="003B75E2" w:rsidRDefault="003B75E2" w:rsidP="003B75E2">
            <w:pPr>
              <w:jc w:val="center"/>
              <w:rPr>
                <w:b/>
                <w:sz w:val="28"/>
                <w:szCs w:val="28"/>
              </w:rPr>
            </w:pPr>
          </w:p>
          <w:p w:rsidR="003B75E2" w:rsidRDefault="003B75E2" w:rsidP="003B75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950.000</w:t>
            </w:r>
          </w:p>
          <w:p w:rsidR="003B75E2" w:rsidRDefault="003B75E2" w:rsidP="003B75E2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  <w:p w:rsidR="003B75E2" w:rsidRDefault="001B5809" w:rsidP="003B75E2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6.470.650</w:t>
            </w:r>
          </w:p>
          <w:p w:rsidR="003B75E2" w:rsidRDefault="003B75E2" w:rsidP="003B75E2">
            <w:pPr>
              <w:jc w:val="center"/>
              <w:rPr>
                <w:b/>
                <w:sz w:val="28"/>
                <w:szCs w:val="28"/>
              </w:rPr>
            </w:pPr>
          </w:p>
          <w:p w:rsidR="003B75E2" w:rsidRDefault="003B75E2" w:rsidP="003B75E2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  <w:p w:rsidR="003B75E2" w:rsidRDefault="003B75E2" w:rsidP="003B75E2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  <w:p w:rsidR="003B75E2" w:rsidRDefault="003B75E2" w:rsidP="003B75E2">
            <w:pPr>
              <w:jc w:val="center"/>
              <w:rPr>
                <w:b/>
                <w:sz w:val="28"/>
                <w:szCs w:val="28"/>
              </w:rPr>
            </w:pPr>
          </w:p>
          <w:p w:rsidR="003B75E2" w:rsidRDefault="001B5809" w:rsidP="003B75E2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3B75E2">
              <w:rPr>
                <w:b/>
                <w:sz w:val="28"/>
                <w:szCs w:val="28"/>
              </w:rPr>
              <w:t>.000</w:t>
            </w:r>
          </w:p>
          <w:p w:rsidR="003B75E2" w:rsidRDefault="003B75E2" w:rsidP="003B75E2">
            <w:pPr>
              <w:jc w:val="center"/>
              <w:rPr>
                <w:b/>
                <w:sz w:val="28"/>
                <w:szCs w:val="28"/>
              </w:rPr>
            </w:pPr>
          </w:p>
          <w:p w:rsidR="003B75E2" w:rsidRDefault="003B75E2" w:rsidP="003B75E2">
            <w:pPr>
              <w:jc w:val="center"/>
              <w:rPr>
                <w:b/>
                <w:sz w:val="28"/>
                <w:szCs w:val="28"/>
              </w:rPr>
            </w:pPr>
          </w:p>
          <w:p w:rsidR="003B75E2" w:rsidRDefault="003B75E2" w:rsidP="003B75E2">
            <w:pPr>
              <w:jc w:val="center"/>
              <w:rPr>
                <w:b/>
                <w:sz w:val="28"/>
                <w:szCs w:val="28"/>
              </w:rPr>
            </w:pPr>
          </w:p>
          <w:p w:rsidR="003B75E2" w:rsidRDefault="003B75E2" w:rsidP="003B75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141.000</w:t>
            </w:r>
          </w:p>
          <w:p w:rsidR="003B75E2" w:rsidRDefault="003B75E2" w:rsidP="003B75E2">
            <w:pPr>
              <w:jc w:val="center"/>
              <w:rPr>
                <w:b/>
                <w:sz w:val="28"/>
                <w:szCs w:val="28"/>
              </w:rPr>
            </w:pPr>
          </w:p>
          <w:p w:rsidR="003B75E2" w:rsidRPr="003B75E2" w:rsidRDefault="003B75E2" w:rsidP="003B75E2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2344A" w:rsidRDefault="000F173D">
      <w:r>
        <w:t xml:space="preserve"> </w:t>
      </w:r>
      <w:r w:rsidR="00F76CFF">
        <w:t xml:space="preserve"> </w:t>
      </w:r>
    </w:p>
    <w:tbl>
      <w:tblPr>
        <w:tblStyle w:val="a3"/>
        <w:tblW w:w="9889" w:type="dxa"/>
        <w:tblLook w:val="04A0"/>
      </w:tblPr>
      <w:tblGrid>
        <w:gridCol w:w="807"/>
        <w:gridCol w:w="7381"/>
        <w:gridCol w:w="1701"/>
      </w:tblGrid>
      <w:tr w:rsidR="00B64B03" w:rsidRPr="005E0208" w:rsidTr="00ED5B1A">
        <w:tc>
          <w:tcPr>
            <w:tcW w:w="807" w:type="dxa"/>
          </w:tcPr>
          <w:p w:rsidR="00B64B03" w:rsidRPr="005E0208" w:rsidRDefault="00B64B03" w:rsidP="00ED5B1A">
            <w:pPr>
              <w:jc w:val="center"/>
              <w:rPr>
                <w:sz w:val="24"/>
                <w:szCs w:val="24"/>
              </w:rPr>
            </w:pPr>
            <w:r w:rsidRPr="005E020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381" w:type="dxa"/>
          </w:tcPr>
          <w:p w:rsidR="00B64B03" w:rsidRPr="005E0208" w:rsidRDefault="00B64B03" w:rsidP="00ED5B1A">
            <w:pPr>
              <w:jc w:val="center"/>
              <w:rPr>
                <w:sz w:val="24"/>
                <w:szCs w:val="24"/>
              </w:rPr>
            </w:pPr>
            <w:r w:rsidRPr="005E020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64B03" w:rsidRPr="005E0208" w:rsidRDefault="00B64B03" w:rsidP="00ED5B1A">
            <w:pPr>
              <w:jc w:val="center"/>
              <w:rPr>
                <w:sz w:val="24"/>
                <w:szCs w:val="24"/>
              </w:rPr>
            </w:pPr>
            <w:r w:rsidRPr="005E0208">
              <w:rPr>
                <w:sz w:val="24"/>
                <w:szCs w:val="24"/>
              </w:rPr>
              <w:t>3</w:t>
            </w:r>
          </w:p>
        </w:tc>
      </w:tr>
      <w:tr w:rsidR="00B64B03" w:rsidRPr="00CF3FF6" w:rsidTr="00ED5B1A">
        <w:trPr>
          <w:trHeight w:val="276"/>
        </w:trPr>
        <w:tc>
          <w:tcPr>
            <w:tcW w:w="807" w:type="dxa"/>
          </w:tcPr>
          <w:p w:rsidR="00B64B03" w:rsidRDefault="00B64B03" w:rsidP="00ED5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  <w:p w:rsidR="00B64B03" w:rsidRDefault="00B64B03" w:rsidP="00ED5B1A">
            <w:pPr>
              <w:jc w:val="center"/>
              <w:rPr>
                <w:sz w:val="28"/>
                <w:szCs w:val="28"/>
              </w:rPr>
            </w:pPr>
          </w:p>
          <w:p w:rsidR="00B64B03" w:rsidRDefault="00B64B03" w:rsidP="00ED5B1A">
            <w:pPr>
              <w:jc w:val="center"/>
              <w:rPr>
                <w:sz w:val="28"/>
                <w:szCs w:val="28"/>
              </w:rPr>
            </w:pPr>
          </w:p>
          <w:p w:rsidR="00B64B03" w:rsidRDefault="00B64B03" w:rsidP="00ED5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  <w:p w:rsidR="00B64B03" w:rsidRDefault="00B64B03" w:rsidP="00ED5B1A">
            <w:pPr>
              <w:jc w:val="center"/>
              <w:rPr>
                <w:sz w:val="28"/>
                <w:szCs w:val="28"/>
              </w:rPr>
            </w:pPr>
          </w:p>
          <w:p w:rsidR="00B64B03" w:rsidRDefault="00B64B03" w:rsidP="00ED5B1A">
            <w:pPr>
              <w:jc w:val="center"/>
              <w:rPr>
                <w:sz w:val="28"/>
                <w:szCs w:val="28"/>
              </w:rPr>
            </w:pPr>
          </w:p>
          <w:p w:rsidR="00B64B03" w:rsidRDefault="00B64B03" w:rsidP="00ED5B1A">
            <w:pPr>
              <w:jc w:val="center"/>
              <w:rPr>
                <w:sz w:val="28"/>
                <w:szCs w:val="28"/>
              </w:rPr>
            </w:pPr>
          </w:p>
          <w:p w:rsidR="00B64B03" w:rsidRDefault="00B64B03" w:rsidP="00ED5B1A">
            <w:pPr>
              <w:jc w:val="center"/>
              <w:rPr>
                <w:sz w:val="28"/>
                <w:szCs w:val="28"/>
              </w:rPr>
            </w:pPr>
          </w:p>
          <w:p w:rsidR="00B64B03" w:rsidRDefault="00B64B03" w:rsidP="00ED5B1A">
            <w:pPr>
              <w:jc w:val="center"/>
              <w:rPr>
                <w:sz w:val="28"/>
                <w:szCs w:val="28"/>
              </w:rPr>
            </w:pPr>
          </w:p>
          <w:p w:rsidR="00B64B03" w:rsidRDefault="00B64B03" w:rsidP="00ED5B1A">
            <w:pPr>
              <w:jc w:val="center"/>
              <w:rPr>
                <w:sz w:val="28"/>
                <w:szCs w:val="28"/>
              </w:rPr>
            </w:pPr>
          </w:p>
          <w:p w:rsidR="00B64B03" w:rsidRDefault="00B64B03" w:rsidP="00ED5B1A">
            <w:pPr>
              <w:jc w:val="center"/>
              <w:rPr>
                <w:sz w:val="28"/>
                <w:szCs w:val="28"/>
              </w:rPr>
            </w:pPr>
          </w:p>
          <w:p w:rsidR="00B64B03" w:rsidRDefault="00B64B03" w:rsidP="00ED5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  <w:p w:rsidR="00B64B03" w:rsidRDefault="00B64B03" w:rsidP="00ED5B1A">
            <w:pPr>
              <w:jc w:val="center"/>
              <w:rPr>
                <w:sz w:val="28"/>
                <w:szCs w:val="28"/>
              </w:rPr>
            </w:pPr>
          </w:p>
          <w:p w:rsidR="00B64B03" w:rsidRDefault="00B64B03" w:rsidP="00ED5B1A">
            <w:pPr>
              <w:jc w:val="center"/>
              <w:rPr>
                <w:sz w:val="28"/>
                <w:szCs w:val="28"/>
              </w:rPr>
            </w:pPr>
          </w:p>
          <w:p w:rsidR="00B64B03" w:rsidRDefault="00B64B03" w:rsidP="00ED5B1A">
            <w:pPr>
              <w:jc w:val="center"/>
              <w:rPr>
                <w:sz w:val="28"/>
                <w:szCs w:val="28"/>
              </w:rPr>
            </w:pPr>
          </w:p>
          <w:p w:rsidR="00B64B03" w:rsidRDefault="00B64B03" w:rsidP="00ED5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  <w:p w:rsidR="00B64B03" w:rsidRDefault="00B64B03" w:rsidP="00ED5B1A">
            <w:pPr>
              <w:jc w:val="center"/>
              <w:rPr>
                <w:sz w:val="28"/>
                <w:szCs w:val="28"/>
              </w:rPr>
            </w:pPr>
          </w:p>
          <w:p w:rsidR="00B64B03" w:rsidRDefault="00B64B03" w:rsidP="00ED5B1A">
            <w:pPr>
              <w:rPr>
                <w:sz w:val="28"/>
                <w:szCs w:val="28"/>
              </w:rPr>
            </w:pPr>
          </w:p>
          <w:p w:rsidR="00B64B03" w:rsidRDefault="00B64B03" w:rsidP="00ED5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</w:t>
            </w:r>
          </w:p>
          <w:p w:rsidR="00B64B03" w:rsidRDefault="00B64B03" w:rsidP="00ED5B1A">
            <w:pPr>
              <w:jc w:val="center"/>
              <w:rPr>
                <w:sz w:val="28"/>
                <w:szCs w:val="28"/>
              </w:rPr>
            </w:pPr>
          </w:p>
          <w:p w:rsidR="00B64B03" w:rsidRDefault="00B64B03" w:rsidP="00ED5B1A">
            <w:pPr>
              <w:rPr>
                <w:sz w:val="28"/>
                <w:szCs w:val="28"/>
              </w:rPr>
            </w:pPr>
          </w:p>
          <w:p w:rsidR="00B64B03" w:rsidRDefault="00B64B03" w:rsidP="00ED5B1A">
            <w:pPr>
              <w:rPr>
                <w:sz w:val="28"/>
                <w:szCs w:val="28"/>
              </w:rPr>
            </w:pPr>
          </w:p>
          <w:p w:rsidR="00B64B03" w:rsidRDefault="00B64B03" w:rsidP="00ED5B1A">
            <w:pPr>
              <w:rPr>
                <w:sz w:val="28"/>
                <w:szCs w:val="28"/>
              </w:rPr>
            </w:pPr>
          </w:p>
          <w:p w:rsidR="00B64B03" w:rsidRDefault="00B64B03" w:rsidP="00ED5B1A">
            <w:pPr>
              <w:rPr>
                <w:sz w:val="28"/>
                <w:szCs w:val="28"/>
              </w:rPr>
            </w:pPr>
          </w:p>
          <w:p w:rsidR="00B64B03" w:rsidRDefault="00B64B03" w:rsidP="00ED5B1A">
            <w:pPr>
              <w:rPr>
                <w:sz w:val="28"/>
                <w:szCs w:val="28"/>
              </w:rPr>
            </w:pPr>
          </w:p>
          <w:p w:rsidR="00B64B03" w:rsidRDefault="00B64B03" w:rsidP="00ED5B1A">
            <w:pPr>
              <w:rPr>
                <w:sz w:val="28"/>
                <w:szCs w:val="28"/>
              </w:rPr>
            </w:pPr>
          </w:p>
          <w:p w:rsidR="00B64B03" w:rsidRDefault="00B64B03" w:rsidP="00ED5B1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</w:t>
            </w:r>
          </w:p>
          <w:p w:rsidR="00B64B03" w:rsidRDefault="00B64B03" w:rsidP="00ED5B1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</w:t>
            </w:r>
          </w:p>
          <w:p w:rsidR="00B64B03" w:rsidRDefault="00B64B03" w:rsidP="00ED5B1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3.0.</w:t>
            </w:r>
          </w:p>
          <w:p w:rsidR="00B64B03" w:rsidRDefault="00B64B03" w:rsidP="00ED5B1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  <w:p w:rsidR="00B64B03" w:rsidRDefault="00B64B03" w:rsidP="00ED5B1A">
            <w:pPr>
              <w:rPr>
                <w:sz w:val="28"/>
                <w:szCs w:val="28"/>
              </w:rPr>
            </w:pPr>
          </w:p>
          <w:p w:rsidR="00B64B03" w:rsidRDefault="00B64B03" w:rsidP="00ED5B1A">
            <w:pPr>
              <w:rPr>
                <w:sz w:val="28"/>
                <w:szCs w:val="28"/>
              </w:rPr>
            </w:pPr>
          </w:p>
          <w:p w:rsidR="00B64B03" w:rsidRDefault="00B64B03" w:rsidP="00ED5B1A">
            <w:pPr>
              <w:rPr>
                <w:sz w:val="28"/>
                <w:szCs w:val="28"/>
              </w:rPr>
            </w:pPr>
          </w:p>
          <w:p w:rsidR="00B64B03" w:rsidRDefault="00B64B03" w:rsidP="00ED5B1A">
            <w:pPr>
              <w:spacing w:after="120"/>
              <w:rPr>
                <w:sz w:val="28"/>
                <w:szCs w:val="28"/>
              </w:rPr>
            </w:pPr>
          </w:p>
          <w:p w:rsidR="00B64B03" w:rsidRDefault="00B64B03" w:rsidP="00ED5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  <w:p w:rsidR="00B64B03" w:rsidRDefault="00B64B03" w:rsidP="00ED5B1A">
            <w:pPr>
              <w:spacing w:after="120"/>
              <w:rPr>
                <w:sz w:val="28"/>
                <w:szCs w:val="28"/>
              </w:rPr>
            </w:pPr>
          </w:p>
          <w:p w:rsidR="00B64B03" w:rsidRDefault="00B64B03" w:rsidP="00ED5B1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  <w:p w:rsidR="00B64B03" w:rsidRDefault="00B64B03" w:rsidP="00ED5B1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  <w:p w:rsidR="00B64B03" w:rsidRDefault="00B64B03" w:rsidP="00ED5B1A">
            <w:pPr>
              <w:rPr>
                <w:sz w:val="28"/>
                <w:szCs w:val="28"/>
              </w:rPr>
            </w:pPr>
          </w:p>
          <w:p w:rsidR="00B64B03" w:rsidRDefault="00B64B03" w:rsidP="00ED5B1A">
            <w:pPr>
              <w:rPr>
                <w:sz w:val="28"/>
                <w:szCs w:val="28"/>
              </w:rPr>
            </w:pPr>
          </w:p>
          <w:p w:rsidR="00B64B03" w:rsidRDefault="00B64B03" w:rsidP="00ED5B1A">
            <w:pPr>
              <w:rPr>
                <w:sz w:val="28"/>
                <w:szCs w:val="28"/>
              </w:rPr>
            </w:pPr>
          </w:p>
          <w:p w:rsidR="00B64B03" w:rsidRDefault="00B64B03" w:rsidP="00ED5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  <w:p w:rsidR="00B64B03" w:rsidRDefault="00B64B03" w:rsidP="00ED5B1A">
            <w:pPr>
              <w:jc w:val="center"/>
              <w:rPr>
                <w:sz w:val="28"/>
                <w:szCs w:val="28"/>
              </w:rPr>
            </w:pPr>
          </w:p>
          <w:p w:rsidR="00B64B03" w:rsidRDefault="00B64B03" w:rsidP="00ED5B1A">
            <w:pPr>
              <w:jc w:val="center"/>
              <w:rPr>
                <w:sz w:val="28"/>
                <w:szCs w:val="28"/>
              </w:rPr>
            </w:pPr>
          </w:p>
          <w:p w:rsidR="00B64B03" w:rsidRDefault="00B64B03" w:rsidP="00ED5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  <w:p w:rsidR="00B64B03" w:rsidRDefault="00B64B03" w:rsidP="00ED5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</w:t>
            </w:r>
          </w:p>
        </w:tc>
        <w:tc>
          <w:tcPr>
            <w:tcW w:w="7381" w:type="dxa"/>
          </w:tcPr>
          <w:p w:rsidR="00B64B03" w:rsidRDefault="00B64B03" w:rsidP="00ED5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Вспашка противопожарной полосы вдоль леса по пери-</w:t>
            </w:r>
          </w:p>
          <w:p w:rsidR="00B64B03" w:rsidRDefault="00B64B03" w:rsidP="00ED5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метру СНТ и противопожарные и мероприятия.</w:t>
            </w:r>
          </w:p>
          <w:p w:rsidR="00B64B03" w:rsidRDefault="00B64B03" w:rsidP="00ED5B1A">
            <w:pPr>
              <w:rPr>
                <w:sz w:val="28"/>
                <w:szCs w:val="28"/>
              </w:rPr>
            </w:pPr>
          </w:p>
          <w:p w:rsidR="00B64B03" w:rsidRPr="00314F1E" w:rsidRDefault="00B64B03" w:rsidP="00ED5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Замена труб коллектора от линии № 4 до линии № 13 и ВЗУ № 4 (лес) (правая сторона) 740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/м, выполняет подрядная организация ООО «</w:t>
            </w:r>
            <w:proofErr w:type="spellStart"/>
            <w:r>
              <w:rPr>
                <w:sz w:val="28"/>
                <w:szCs w:val="28"/>
              </w:rPr>
              <w:t>Котлосервис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B64B03" w:rsidRDefault="00B64B03" w:rsidP="00ED5B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</w:t>
            </w:r>
          </w:p>
          <w:p w:rsidR="00B64B03" w:rsidRDefault="00B64B03" w:rsidP="00ED5B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Итого:</w:t>
            </w:r>
          </w:p>
          <w:p w:rsidR="00B64B03" w:rsidRDefault="00B64B03" w:rsidP="00ED5B1A">
            <w:pPr>
              <w:jc w:val="center"/>
              <w:rPr>
                <w:b/>
                <w:sz w:val="28"/>
                <w:szCs w:val="28"/>
                <w:u w:val="thick"/>
              </w:rPr>
            </w:pPr>
          </w:p>
          <w:p w:rsidR="00B64B03" w:rsidRDefault="00B64B03" w:rsidP="00ED5B1A">
            <w:pPr>
              <w:jc w:val="center"/>
              <w:rPr>
                <w:b/>
                <w:sz w:val="28"/>
                <w:szCs w:val="28"/>
                <w:u w:val="thick"/>
              </w:rPr>
            </w:pPr>
            <w:r w:rsidRPr="00906AC8">
              <w:rPr>
                <w:b/>
                <w:sz w:val="28"/>
                <w:szCs w:val="28"/>
                <w:u w:val="thick"/>
              </w:rPr>
              <w:t>Прочие расходы</w:t>
            </w:r>
          </w:p>
          <w:p w:rsidR="00B64B03" w:rsidRDefault="00B64B03" w:rsidP="00ED5B1A">
            <w:pPr>
              <w:jc w:val="center"/>
              <w:rPr>
                <w:b/>
                <w:sz w:val="28"/>
                <w:szCs w:val="28"/>
                <w:u w:val="thick"/>
              </w:rPr>
            </w:pPr>
          </w:p>
          <w:p w:rsidR="00B64B03" w:rsidRDefault="00B64B03" w:rsidP="00ED5B1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Весеннее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грейдирование</w:t>
            </w:r>
            <w:proofErr w:type="spellEnd"/>
            <w:r>
              <w:rPr>
                <w:sz w:val="28"/>
                <w:szCs w:val="28"/>
              </w:rPr>
              <w:t xml:space="preserve"> центральной дороги и грунтовых</w:t>
            </w:r>
          </w:p>
          <w:p w:rsidR="00B64B03" w:rsidRDefault="00B64B03" w:rsidP="00ED5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дорог до КПП № 3 (1 раз в сезон) и частично по линиям СНТ, наем техники.</w:t>
            </w:r>
          </w:p>
          <w:p w:rsidR="00B64B03" w:rsidRDefault="00B64B03" w:rsidP="00ED5B1A">
            <w:pPr>
              <w:rPr>
                <w:sz w:val="28"/>
                <w:szCs w:val="28"/>
              </w:rPr>
            </w:pPr>
          </w:p>
          <w:p w:rsidR="00B64B03" w:rsidRDefault="00B64B03" w:rsidP="00ED5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документов отчётности на магнитном носителе</w:t>
            </w:r>
          </w:p>
          <w:p w:rsidR="00B64B03" w:rsidRDefault="00B64B03" w:rsidP="00ED5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налоговой инспекции и пенсионного фонда.</w:t>
            </w:r>
          </w:p>
          <w:p w:rsidR="00B64B03" w:rsidRDefault="00B64B03" w:rsidP="00ED5B1A">
            <w:pPr>
              <w:rPr>
                <w:sz w:val="28"/>
                <w:szCs w:val="28"/>
              </w:rPr>
            </w:pPr>
          </w:p>
          <w:p w:rsidR="00B64B03" w:rsidRDefault="00B64B03" w:rsidP="00ED5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в течение года печатной работы на ПК (</w:t>
            </w:r>
            <w:proofErr w:type="spellStart"/>
            <w:proofErr w:type="gramStart"/>
            <w:r>
              <w:rPr>
                <w:sz w:val="28"/>
                <w:szCs w:val="28"/>
              </w:rPr>
              <w:t>прика-зы</w:t>
            </w:r>
            <w:proofErr w:type="spellEnd"/>
            <w:proofErr w:type="gramEnd"/>
            <w:r>
              <w:rPr>
                <w:sz w:val="28"/>
                <w:szCs w:val="28"/>
              </w:rPr>
              <w:t>, объявления и т.п.)</w:t>
            </w:r>
          </w:p>
          <w:p w:rsidR="00B64B03" w:rsidRDefault="00B64B03" w:rsidP="00ED5B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</w:t>
            </w:r>
          </w:p>
          <w:p w:rsidR="00B64B03" w:rsidRDefault="00B64B03" w:rsidP="00ED5B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Итого:</w:t>
            </w:r>
          </w:p>
          <w:p w:rsidR="00B64B03" w:rsidRDefault="00B64B03" w:rsidP="00ED5B1A">
            <w:pPr>
              <w:rPr>
                <w:b/>
                <w:sz w:val="28"/>
                <w:szCs w:val="28"/>
              </w:rPr>
            </w:pPr>
          </w:p>
          <w:p w:rsidR="00B64B03" w:rsidRDefault="00B64B03" w:rsidP="00ED5B1A">
            <w:pPr>
              <w:rPr>
                <w:b/>
                <w:sz w:val="28"/>
                <w:szCs w:val="28"/>
              </w:rPr>
            </w:pPr>
          </w:p>
          <w:p w:rsidR="00B64B03" w:rsidRDefault="00B64B03" w:rsidP="00ED5B1A">
            <w:pPr>
              <w:jc w:val="center"/>
              <w:rPr>
                <w:b/>
                <w:sz w:val="28"/>
                <w:szCs w:val="28"/>
                <w:u w:val="thick"/>
              </w:rPr>
            </w:pPr>
            <w:r>
              <w:rPr>
                <w:b/>
                <w:sz w:val="28"/>
                <w:szCs w:val="28"/>
                <w:u w:val="thick"/>
              </w:rPr>
              <w:t>Административно-хозяйственные расходы</w:t>
            </w:r>
          </w:p>
          <w:p w:rsidR="00B64B03" w:rsidRPr="001D3BCF" w:rsidRDefault="00B64B03" w:rsidP="00ED5B1A">
            <w:pPr>
              <w:jc w:val="center"/>
              <w:rPr>
                <w:b/>
                <w:sz w:val="28"/>
                <w:szCs w:val="28"/>
              </w:rPr>
            </w:pPr>
          </w:p>
          <w:p w:rsidR="00B64B03" w:rsidRDefault="00B64B03" w:rsidP="00ED5B1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штатной численности работников СНТ</w:t>
            </w:r>
          </w:p>
          <w:p w:rsidR="00B64B03" w:rsidRDefault="00B64B03" w:rsidP="00ED5B1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ЕСН (13% + 20% + 0,2%)</w:t>
            </w:r>
          </w:p>
          <w:p w:rsidR="00B64B03" w:rsidRDefault="00B64B03" w:rsidP="00ED5B1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налога на экологию</w:t>
            </w:r>
          </w:p>
          <w:p w:rsidR="00B64B03" w:rsidRDefault="00B64B03" w:rsidP="00ED5B1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услуг (взносов):</w:t>
            </w:r>
          </w:p>
          <w:p w:rsidR="00B64B03" w:rsidRDefault="00B64B03" w:rsidP="00ED5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сбербанку РФ за ведение расчётного счёта </w:t>
            </w:r>
          </w:p>
          <w:p w:rsidR="00B64B03" w:rsidRDefault="00B64B03" w:rsidP="00ED5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СНТ                                                                            -   25.000</w:t>
            </w:r>
          </w:p>
          <w:p w:rsidR="00B64B03" w:rsidRDefault="00B64B03" w:rsidP="00ED5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обслуживание видеооборудования                -   35.000              </w:t>
            </w:r>
          </w:p>
          <w:p w:rsidR="00B64B03" w:rsidRDefault="00B64B03" w:rsidP="00ED5B1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вывоз и утилизация ТБО                                      - 250.000        </w:t>
            </w:r>
          </w:p>
          <w:p w:rsidR="00B64B03" w:rsidRDefault="00B64B03" w:rsidP="00ED5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Общехозяйственные расходы (канц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овары, услуги почты,</w:t>
            </w:r>
          </w:p>
          <w:p w:rsidR="00B64B03" w:rsidRDefault="00B64B03" w:rsidP="00ED5B1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связи, госпошлины, суды, юридические услуги).</w:t>
            </w:r>
          </w:p>
          <w:p w:rsidR="00B64B03" w:rsidRDefault="00B64B03" w:rsidP="00ED5B1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Производственные расходы (</w:t>
            </w:r>
            <w:proofErr w:type="spellStart"/>
            <w:r>
              <w:rPr>
                <w:sz w:val="28"/>
                <w:szCs w:val="28"/>
              </w:rPr>
              <w:t>эл</w:t>
            </w:r>
            <w:proofErr w:type="gramStart"/>
            <w:r>
              <w:rPr>
                <w:sz w:val="28"/>
                <w:szCs w:val="28"/>
              </w:rPr>
              <w:t>.э</w:t>
            </w:r>
            <w:proofErr w:type="gramEnd"/>
            <w:r>
              <w:rPr>
                <w:sz w:val="28"/>
                <w:szCs w:val="28"/>
              </w:rPr>
              <w:t>нергия</w:t>
            </w:r>
            <w:proofErr w:type="spellEnd"/>
            <w:r>
              <w:rPr>
                <w:sz w:val="28"/>
                <w:szCs w:val="28"/>
              </w:rPr>
              <w:t xml:space="preserve">, ГСМ, АТТ и т.п.) </w:t>
            </w:r>
          </w:p>
          <w:p w:rsidR="00B64B03" w:rsidRDefault="00B64B03" w:rsidP="00ED5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расходов на аренду офиса, зала для проведения конференции СНТ и т.п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сопутствующие расходы)</w:t>
            </w:r>
          </w:p>
        </w:tc>
        <w:tc>
          <w:tcPr>
            <w:tcW w:w="1701" w:type="dxa"/>
          </w:tcPr>
          <w:p w:rsidR="00B64B03" w:rsidRDefault="00B64B03" w:rsidP="00ED5B1A">
            <w:pPr>
              <w:jc w:val="center"/>
              <w:rPr>
                <w:b/>
                <w:sz w:val="28"/>
                <w:szCs w:val="28"/>
              </w:rPr>
            </w:pPr>
          </w:p>
          <w:p w:rsidR="00B64B03" w:rsidRDefault="00B64B03" w:rsidP="00ED5B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16.000</w:t>
            </w:r>
          </w:p>
          <w:p w:rsidR="00B64B03" w:rsidRDefault="00B64B03" w:rsidP="00ED5B1A">
            <w:pPr>
              <w:jc w:val="center"/>
              <w:rPr>
                <w:b/>
                <w:sz w:val="28"/>
                <w:szCs w:val="28"/>
              </w:rPr>
            </w:pPr>
          </w:p>
          <w:p w:rsidR="00B64B03" w:rsidRDefault="00B64B03" w:rsidP="00ED5B1A">
            <w:pPr>
              <w:jc w:val="center"/>
              <w:rPr>
                <w:b/>
                <w:sz w:val="28"/>
                <w:szCs w:val="28"/>
              </w:rPr>
            </w:pPr>
          </w:p>
          <w:p w:rsidR="00B64B03" w:rsidRDefault="00B64B03" w:rsidP="00ED5B1A">
            <w:pPr>
              <w:jc w:val="center"/>
              <w:rPr>
                <w:b/>
                <w:sz w:val="28"/>
                <w:szCs w:val="28"/>
              </w:rPr>
            </w:pPr>
          </w:p>
          <w:p w:rsidR="00B64B03" w:rsidRDefault="00B64B03" w:rsidP="00ED5B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1.020.000</w:t>
            </w:r>
          </w:p>
          <w:p w:rsidR="00B64B03" w:rsidRDefault="00B64B03" w:rsidP="00ED5B1A">
            <w:pPr>
              <w:jc w:val="center"/>
              <w:rPr>
                <w:b/>
                <w:sz w:val="28"/>
                <w:szCs w:val="28"/>
              </w:rPr>
            </w:pPr>
          </w:p>
          <w:p w:rsidR="00B64B03" w:rsidRDefault="00B64B03" w:rsidP="00ED5B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1.192.000</w:t>
            </w:r>
          </w:p>
          <w:p w:rsidR="00B64B03" w:rsidRDefault="00B64B03" w:rsidP="00ED5B1A">
            <w:pPr>
              <w:jc w:val="center"/>
              <w:rPr>
                <w:b/>
                <w:sz w:val="28"/>
                <w:szCs w:val="28"/>
              </w:rPr>
            </w:pPr>
          </w:p>
          <w:p w:rsidR="00B64B03" w:rsidRPr="0022077B" w:rsidRDefault="00B64B03" w:rsidP="00ED5B1A">
            <w:pPr>
              <w:jc w:val="center"/>
              <w:rPr>
                <w:b/>
                <w:sz w:val="28"/>
                <w:szCs w:val="28"/>
              </w:rPr>
            </w:pPr>
          </w:p>
          <w:p w:rsidR="00B64B03" w:rsidRDefault="00B64B03" w:rsidP="00ED5B1A">
            <w:pPr>
              <w:jc w:val="center"/>
              <w:rPr>
                <w:b/>
                <w:sz w:val="28"/>
                <w:szCs w:val="28"/>
              </w:rPr>
            </w:pPr>
          </w:p>
          <w:p w:rsidR="00B64B03" w:rsidRDefault="00B64B03" w:rsidP="00ED5B1A">
            <w:pPr>
              <w:jc w:val="center"/>
              <w:rPr>
                <w:b/>
                <w:sz w:val="28"/>
                <w:szCs w:val="28"/>
              </w:rPr>
            </w:pPr>
          </w:p>
          <w:p w:rsidR="00B64B03" w:rsidRDefault="00B64B03" w:rsidP="00ED5B1A">
            <w:pPr>
              <w:jc w:val="center"/>
              <w:rPr>
                <w:b/>
                <w:sz w:val="28"/>
                <w:szCs w:val="28"/>
              </w:rPr>
            </w:pPr>
          </w:p>
          <w:p w:rsidR="00B64B03" w:rsidRDefault="00B64B03" w:rsidP="00ED5B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20.000</w:t>
            </w:r>
          </w:p>
          <w:p w:rsidR="00B64B03" w:rsidRDefault="00B64B03" w:rsidP="00ED5B1A">
            <w:pPr>
              <w:jc w:val="center"/>
              <w:rPr>
                <w:b/>
                <w:sz w:val="28"/>
                <w:szCs w:val="28"/>
              </w:rPr>
            </w:pPr>
          </w:p>
          <w:p w:rsidR="00B64B03" w:rsidRDefault="00B64B03" w:rsidP="00ED5B1A">
            <w:pPr>
              <w:jc w:val="center"/>
              <w:rPr>
                <w:b/>
                <w:sz w:val="28"/>
                <w:szCs w:val="28"/>
              </w:rPr>
            </w:pPr>
          </w:p>
          <w:p w:rsidR="00B64B03" w:rsidRDefault="00B64B03" w:rsidP="00ED5B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20.000</w:t>
            </w:r>
          </w:p>
          <w:p w:rsidR="00B64B03" w:rsidRDefault="00B64B03" w:rsidP="00ED5B1A">
            <w:pPr>
              <w:jc w:val="center"/>
              <w:rPr>
                <w:b/>
                <w:sz w:val="28"/>
                <w:szCs w:val="28"/>
              </w:rPr>
            </w:pPr>
          </w:p>
          <w:p w:rsidR="00B64B03" w:rsidRDefault="00B64B03" w:rsidP="00ED5B1A">
            <w:pPr>
              <w:jc w:val="center"/>
              <w:rPr>
                <w:b/>
                <w:sz w:val="28"/>
                <w:szCs w:val="28"/>
              </w:rPr>
            </w:pPr>
          </w:p>
          <w:p w:rsidR="00B64B03" w:rsidRDefault="00B64B03" w:rsidP="00ED5B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5.000</w:t>
            </w:r>
          </w:p>
          <w:p w:rsidR="00B64B03" w:rsidRDefault="00B64B03" w:rsidP="00ED5B1A">
            <w:pPr>
              <w:jc w:val="center"/>
              <w:rPr>
                <w:b/>
                <w:sz w:val="28"/>
                <w:szCs w:val="28"/>
              </w:rPr>
            </w:pPr>
          </w:p>
          <w:p w:rsidR="00B64B03" w:rsidRPr="0022077B" w:rsidRDefault="00B64B03" w:rsidP="00ED5B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45.000</w:t>
            </w:r>
          </w:p>
          <w:p w:rsidR="00B64B03" w:rsidRPr="0022077B" w:rsidRDefault="00B64B03" w:rsidP="00ED5B1A">
            <w:pPr>
              <w:jc w:val="center"/>
              <w:rPr>
                <w:b/>
                <w:sz w:val="28"/>
                <w:szCs w:val="28"/>
              </w:rPr>
            </w:pPr>
          </w:p>
          <w:p w:rsidR="00B64B03" w:rsidRPr="0022077B" w:rsidRDefault="00B64B03" w:rsidP="00ED5B1A">
            <w:pPr>
              <w:jc w:val="center"/>
              <w:rPr>
                <w:b/>
                <w:sz w:val="28"/>
                <w:szCs w:val="28"/>
              </w:rPr>
            </w:pPr>
          </w:p>
          <w:p w:rsidR="00B64B03" w:rsidRDefault="00B64B03" w:rsidP="00ED5B1A">
            <w:pPr>
              <w:jc w:val="center"/>
              <w:rPr>
                <w:sz w:val="28"/>
                <w:szCs w:val="28"/>
              </w:rPr>
            </w:pPr>
          </w:p>
          <w:p w:rsidR="00B64B03" w:rsidRDefault="00B64B03" w:rsidP="00ED5B1A">
            <w:pPr>
              <w:jc w:val="center"/>
              <w:rPr>
                <w:sz w:val="28"/>
                <w:szCs w:val="28"/>
              </w:rPr>
            </w:pPr>
          </w:p>
          <w:p w:rsidR="00B64B03" w:rsidRDefault="00B64B03" w:rsidP="00ED5B1A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1.563.271</w:t>
            </w:r>
          </w:p>
          <w:p w:rsidR="00B64B03" w:rsidRDefault="00B64B03" w:rsidP="00ED5B1A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596.559</w:t>
            </w:r>
          </w:p>
          <w:p w:rsidR="00B64B03" w:rsidRDefault="00B64B03" w:rsidP="00ED5B1A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1500</w:t>
            </w:r>
          </w:p>
          <w:p w:rsidR="00B64B03" w:rsidRDefault="00B64B03" w:rsidP="00ED5B1A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310.000</w:t>
            </w:r>
          </w:p>
          <w:p w:rsidR="00B64B03" w:rsidRDefault="00B64B03" w:rsidP="00ED5B1A">
            <w:pPr>
              <w:jc w:val="center"/>
              <w:rPr>
                <w:b/>
                <w:sz w:val="28"/>
                <w:szCs w:val="28"/>
              </w:rPr>
            </w:pPr>
          </w:p>
          <w:p w:rsidR="00B64B03" w:rsidRDefault="00B64B03" w:rsidP="00ED5B1A">
            <w:pPr>
              <w:jc w:val="center"/>
              <w:rPr>
                <w:b/>
                <w:sz w:val="28"/>
                <w:szCs w:val="28"/>
              </w:rPr>
            </w:pPr>
          </w:p>
          <w:p w:rsidR="00B64B03" w:rsidRDefault="00B64B03" w:rsidP="00ED5B1A">
            <w:pPr>
              <w:jc w:val="center"/>
              <w:rPr>
                <w:b/>
                <w:sz w:val="28"/>
                <w:szCs w:val="28"/>
              </w:rPr>
            </w:pPr>
          </w:p>
          <w:p w:rsidR="00B64B03" w:rsidRDefault="00B64B03" w:rsidP="00ED5B1A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  <w:p w:rsidR="00B64B03" w:rsidRDefault="00B64B03" w:rsidP="00ED5B1A">
            <w:pPr>
              <w:jc w:val="center"/>
              <w:rPr>
                <w:b/>
                <w:sz w:val="28"/>
                <w:szCs w:val="28"/>
              </w:rPr>
            </w:pPr>
          </w:p>
          <w:p w:rsidR="00B64B03" w:rsidRDefault="00B64B03" w:rsidP="00ED5B1A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85.000</w:t>
            </w:r>
          </w:p>
          <w:p w:rsidR="00B64B03" w:rsidRDefault="00B64B03" w:rsidP="00ED5B1A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1.450.000</w:t>
            </w:r>
          </w:p>
          <w:p w:rsidR="00B64B03" w:rsidRDefault="00B64B03" w:rsidP="00ED5B1A">
            <w:pPr>
              <w:jc w:val="center"/>
              <w:rPr>
                <w:b/>
                <w:sz w:val="28"/>
                <w:szCs w:val="28"/>
              </w:rPr>
            </w:pPr>
          </w:p>
          <w:p w:rsidR="00B64B03" w:rsidRDefault="00B64B03" w:rsidP="00ED5B1A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80.000</w:t>
            </w:r>
          </w:p>
          <w:p w:rsidR="00B64B03" w:rsidRDefault="00B64B03" w:rsidP="00ED5B1A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  <w:p w:rsidR="00B64B03" w:rsidRPr="00CF3FF6" w:rsidRDefault="00B64B03" w:rsidP="00ED5B1A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64B03" w:rsidRDefault="00B64B03" w:rsidP="00B64B03">
      <w:pPr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                                                         3.</w:t>
      </w:r>
    </w:p>
    <w:tbl>
      <w:tblPr>
        <w:tblStyle w:val="a3"/>
        <w:tblW w:w="9747" w:type="dxa"/>
        <w:tblLook w:val="04A0"/>
      </w:tblPr>
      <w:tblGrid>
        <w:gridCol w:w="642"/>
        <w:gridCol w:w="7411"/>
        <w:gridCol w:w="1694"/>
      </w:tblGrid>
      <w:tr w:rsidR="00B64B03" w:rsidTr="00ED5B1A">
        <w:tc>
          <w:tcPr>
            <w:tcW w:w="534" w:type="dxa"/>
          </w:tcPr>
          <w:p w:rsidR="00B64B03" w:rsidRDefault="00B64B03" w:rsidP="00ED5B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512" w:type="dxa"/>
          </w:tcPr>
          <w:p w:rsidR="00B64B03" w:rsidRDefault="00B64B03" w:rsidP="00ED5B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01" w:type="dxa"/>
          </w:tcPr>
          <w:p w:rsidR="00B64B03" w:rsidRDefault="00B64B03" w:rsidP="00ED5B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B64B03" w:rsidTr="00ED5B1A">
        <w:tc>
          <w:tcPr>
            <w:tcW w:w="534" w:type="dxa"/>
          </w:tcPr>
          <w:p w:rsidR="00B64B03" w:rsidRDefault="00B64B03" w:rsidP="00ED5B1A">
            <w:pPr>
              <w:rPr>
                <w:sz w:val="28"/>
              </w:rPr>
            </w:pPr>
            <w:r>
              <w:rPr>
                <w:sz w:val="28"/>
              </w:rPr>
              <w:t>3.5.</w:t>
            </w:r>
          </w:p>
          <w:p w:rsidR="00B64B03" w:rsidRDefault="00B64B03" w:rsidP="00ED5B1A">
            <w:pPr>
              <w:spacing w:after="120"/>
              <w:rPr>
                <w:sz w:val="28"/>
              </w:rPr>
            </w:pPr>
          </w:p>
          <w:p w:rsidR="00B64B03" w:rsidRDefault="00B64B03" w:rsidP="00ED5B1A">
            <w:pPr>
              <w:spacing w:after="120"/>
              <w:rPr>
                <w:sz w:val="28"/>
              </w:rPr>
            </w:pPr>
            <w:r>
              <w:rPr>
                <w:sz w:val="28"/>
              </w:rPr>
              <w:t>3.5.</w:t>
            </w:r>
          </w:p>
          <w:p w:rsidR="00B64B03" w:rsidRDefault="00B64B03" w:rsidP="00ED5B1A">
            <w:pPr>
              <w:spacing w:after="120"/>
              <w:rPr>
                <w:sz w:val="28"/>
              </w:rPr>
            </w:pPr>
          </w:p>
          <w:p w:rsidR="00B64B03" w:rsidRDefault="00B64B03" w:rsidP="00ED5B1A">
            <w:pPr>
              <w:spacing w:after="120"/>
              <w:rPr>
                <w:sz w:val="28"/>
              </w:rPr>
            </w:pPr>
          </w:p>
          <w:p w:rsidR="00B64B03" w:rsidRDefault="00B64B03" w:rsidP="00ED5B1A">
            <w:pPr>
              <w:spacing w:after="120"/>
              <w:rPr>
                <w:sz w:val="28"/>
              </w:rPr>
            </w:pPr>
          </w:p>
          <w:p w:rsidR="00B64B03" w:rsidRDefault="00B64B03" w:rsidP="00ED5B1A">
            <w:pPr>
              <w:rPr>
                <w:sz w:val="28"/>
              </w:rPr>
            </w:pPr>
          </w:p>
          <w:p w:rsidR="00B64B03" w:rsidRDefault="00B64B03" w:rsidP="00ED5B1A">
            <w:pPr>
              <w:rPr>
                <w:sz w:val="28"/>
              </w:rPr>
            </w:pPr>
          </w:p>
          <w:p w:rsidR="00B64B03" w:rsidRDefault="00B64B03" w:rsidP="00ED5B1A">
            <w:pPr>
              <w:rPr>
                <w:sz w:val="28"/>
              </w:rPr>
            </w:pPr>
            <w:r>
              <w:rPr>
                <w:sz w:val="28"/>
              </w:rPr>
              <w:t>3.6.</w:t>
            </w:r>
          </w:p>
          <w:p w:rsidR="00B64B03" w:rsidRDefault="00B64B03" w:rsidP="00ED5B1A">
            <w:pPr>
              <w:rPr>
                <w:sz w:val="28"/>
              </w:rPr>
            </w:pPr>
          </w:p>
          <w:p w:rsidR="00B64B03" w:rsidRDefault="00B64B03" w:rsidP="00ED5B1A">
            <w:pPr>
              <w:spacing w:after="120"/>
              <w:rPr>
                <w:sz w:val="28"/>
              </w:rPr>
            </w:pPr>
          </w:p>
          <w:p w:rsidR="00B64B03" w:rsidRDefault="00B64B03" w:rsidP="00ED5B1A">
            <w:pPr>
              <w:rPr>
                <w:sz w:val="28"/>
              </w:rPr>
            </w:pPr>
          </w:p>
          <w:p w:rsidR="00B64B03" w:rsidRDefault="00B64B03" w:rsidP="00ED5B1A">
            <w:pPr>
              <w:rPr>
                <w:sz w:val="28"/>
              </w:rPr>
            </w:pPr>
          </w:p>
          <w:p w:rsidR="00B64B03" w:rsidRDefault="00B64B03" w:rsidP="00ED5B1A">
            <w:pPr>
              <w:rPr>
                <w:sz w:val="28"/>
              </w:rPr>
            </w:pPr>
          </w:p>
        </w:tc>
        <w:tc>
          <w:tcPr>
            <w:tcW w:w="7512" w:type="dxa"/>
          </w:tcPr>
          <w:p w:rsidR="00B64B03" w:rsidRDefault="00B64B03" w:rsidP="00ED5B1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 сметы (на приобретение МТС, дополнительные выплаты и ремонт ТС, проектирование ВЭЛ и т.п.)</w:t>
            </w:r>
          </w:p>
          <w:p w:rsidR="00B64B03" w:rsidRDefault="00B64B03" w:rsidP="00ED5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Выплата задолженностей за 2016 год (заработная плата и т.п.)</w:t>
            </w:r>
          </w:p>
          <w:p w:rsidR="00B64B03" w:rsidRDefault="00B64B03" w:rsidP="00ED5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</w:t>
            </w:r>
          </w:p>
          <w:p w:rsidR="00B64B03" w:rsidRDefault="00B64B03" w:rsidP="00ED5B1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</w:t>
            </w:r>
            <w:r>
              <w:rPr>
                <w:b/>
                <w:sz w:val="28"/>
                <w:szCs w:val="28"/>
              </w:rPr>
              <w:t>Итого:</w:t>
            </w:r>
          </w:p>
          <w:p w:rsidR="00B64B03" w:rsidRDefault="00B64B03" w:rsidP="00ED5B1A">
            <w:pPr>
              <w:rPr>
                <w:b/>
                <w:sz w:val="28"/>
                <w:szCs w:val="28"/>
              </w:rPr>
            </w:pPr>
          </w:p>
          <w:p w:rsidR="00B64B03" w:rsidRDefault="00B64B03" w:rsidP="00ED5B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Всего: </w:t>
            </w:r>
          </w:p>
          <w:p w:rsidR="00B64B03" w:rsidRDefault="00B64B03" w:rsidP="00ED5B1A">
            <w:pPr>
              <w:spacing w:after="120"/>
              <w:rPr>
                <w:b/>
                <w:sz w:val="28"/>
                <w:szCs w:val="28"/>
              </w:rPr>
            </w:pPr>
          </w:p>
          <w:p w:rsidR="00B64B03" w:rsidRDefault="00B64B03" w:rsidP="00ED5B1A">
            <w:pPr>
              <w:spacing w:after="12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Целевой взнос:</w:t>
            </w:r>
            <w:r>
              <w:rPr>
                <w:sz w:val="28"/>
                <w:szCs w:val="28"/>
              </w:rPr>
              <w:t xml:space="preserve"> бурение новой скважины при ВЗУ № 3 (дом сторожа) ООО «</w:t>
            </w:r>
            <w:proofErr w:type="spellStart"/>
            <w:r>
              <w:rPr>
                <w:sz w:val="28"/>
                <w:szCs w:val="28"/>
              </w:rPr>
              <w:t>Бурвод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B64B03" w:rsidRPr="00E70953" w:rsidRDefault="00B64B03" w:rsidP="00ED5B1A">
            <w:pPr>
              <w:spacing w:after="12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Всего по смете:</w:t>
            </w:r>
          </w:p>
          <w:p w:rsidR="00B64B03" w:rsidRDefault="00B64B03" w:rsidP="00ED5B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</w:t>
            </w:r>
          </w:p>
          <w:p w:rsidR="00B64B03" w:rsidRDefault="00B64B03" w:rsidP="00ED5B1A">
            <w:pPr>
              <w:rPr>
                <w:sz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B64B03" w:rsidRDefault="00B64B03" w:rsidP="00ED5B1A">
            <w:pPr>
              <w:jc w:val="center"/>
              <w:rPr>
                <w:b/>
                <w:sz w:val="28"/>
              </w:rPr>
            </w:pPr>
          </w:p>
          <w:p w:rsidR="00B64B03" w:rsidRPr="003D1AE1" w:rsidRDefault="00B64B03" w:rsidP="00ED5B1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121.810</w:t>
            </w:r>
          </w:p>
          <w:p w:rsidR="00B64B03" w:rsidRDefault="00B64B03" w:rsidP="00ED5B1A">
            <w:pPr>
              <w:jc w:val="center"/>
              <w:rPr>
                <w:b/>
                <w:sz w:val="28"/>
              </w:rPr>
            </w:pPr>
          </w:p>
          <w:p w:rsidR="00B64B03" w:rsidRDefault="00B64B03" w:rsidP="00ED5B1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95510</w:t>
            </w:r>
          </w:p>
          <w:p w:rsidR="00B64B03" w:rsidRDefault="00B64B03" w:rsidP="00ED5B1A">
            <w:pPr>
              <w:spacing w:after="120"/>
              <w:jc w:val="center"/>
              <w:rPr>
                <w:b/>
                <w:sz w:val="28"/>
              </w:rPr>
            </w:pPr>
          </w:p>
          <w:p w:rsidR="00B64B03" w:rsidRDefault="00B64B03" w:rsidP="00ED5B1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4.303.650</w:t>
            </w:r>
          </w:p>
          <w:p w:rsidR="00B64B03" w:rsidRDefault="00B64B03" w:rsidP="00ED5B1A">
            <w:pPr>
              <w:jc w:val="center"/>
              <w:rPr>
                <w:b/>
                <w:sz w:val="28"/>
              </w:rPr>
            </w:pPr>
          </w:p>
          <w:p w:rsidR="00B64B03" w:rsidRDefault="00B64B03" w:rsidP="00ED5B1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5.540.650</w:t>
            </w:r>
          </w:p>
          <w:p w:rsidR="00B64B03" w:rsidRDefault="00B64B03" w:rsidP="00ED5B1A">
            <w:pPr>
              <w:jc w:val="center"/>
              <w:rPr>
                <w:b/>
                <w:sz w:val="28"/>
              </w:rPr>
            </w:pPr>
          </w:p>
          <w:p w:rsidR="00B64B03" w:rsidRDefault="00B64B03" w:rsidP="00ED5B1A">
            <w:pPr>
              <w:spacing w:after="120"/>
              <w:jc w:val="center"/>
              <w:rPr>
                <w:b/>
                <w:sz w:val="28"/>
              </w:rPr>
            </w:pPr>
          </w:p>
          <w:p w:rsidR="00B64B03" w:rsidRDefault="00B64B03" w:rsidP="00ED5B1A">
            <w:pPr>
              <w:spacing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950.000</w:t>
            </w:r>
          </w:p>
          <w:p w:rsidR="00B64B03" w:rsidRDefault="00B64B03" w:rsidP="00ED5B1A">
            <w:pPr>
              <w:spacing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6.490.650</w:t>
            </w:r>
          </w:p>
          <w:p w:rsidR="00B64B03" w:rsidRPr="00016A86" w:rsidRDefault="00B64B03" w:rsidP="00ED5B1A">
            <w:pPr>
              <w:jc w:val="center"/>
              <w:rPr>
                <w:b/>
                <w:sz w:val="28"/>
              </w:rPr>
            </w:pPr>
          </w:p>
        </w:tc>
      </w:tr>
    </w:tbl>
    <w:p w:rsidR="00B64B03" w:rsidRDefault="00B64B03" w:rsidP="00B64B03">
      <w:pPr>
        <w:spacing w:after="0" w:line="240" w:lineRule="auto"/>
        <w:rPr>
          <w:sz w:val="28"/>
        </w:rPr>
      </w:pPr>
    </w:p>
    <w:p w:rsidR="00B64B03" w:rsidRDefault="00B64B03" w:rsidP="00B64B03">
      <w:pPr>
        <w:spacing w:after="120" w:line="240" w:lineRule="auto"/>
        <w:rPr>
          <w:b/>
          <w:sz w:val="28"/>
        </w:rPr>
      </w:pPr>
      <w:r>
        <w:rPr>
          <w:b/>
          <w:sz w:val="28"/>
        </w:rPr>
        <w:t xml:space="preserve">                                 </w:t>
      </w:r>
      <w:r w:rsidRPr="00016A86">
        <w:rPr>
          <w:b/>
          <w:sz w:val="28"/>
        </w:rPr>
        <w:t>ВСЕГО</w:t>
      </w:r>
      <w:r>
        <w:rPr>
          <w:sz w:val="28"/>
        </w:rPr>
        <w:t xml:space="preserve"> </w:t>
      </w:r>
      <w:r>
        <w:rPr>
          <w:b/>
          <w:sz w:val="28"/>
        </w:rPr>
        <w:t>спланировано по смете на 2017 год:     6.490.650 руб.</w:t>
      </w:r>
    </w:p>
    <w:p w:rsidR="00B64B03" w:rsidRDefault="00B64B03" w:rsidP="00B64B03">
      <w:pPr>
        <w:spacing w:after="120" w:line="240" w:lineRule="auto"/>
        <w:rPr>
          <w:b/>
          <w:sz w:val="28"/>
        </w:rPr>
      </w:pPr>
      <w:r>
        <w:rPr>
          <w:b/>
          <w:sz w:val="28"/>
        </w:rPr>
        <w:t xml:space="preserve">                                 ВСЕГО доходная часть сметы на 2017 год:       6.470.650 руб. </w:t>
      </w:r>
    </w:p>
    <w:p w:rsidR="00B64B03" w:rsidRDefault="00B64B03" w:rsidP="00B64B03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                                 ДЕФИЦИТ сметы на 2017 год:                                   20.000 руб.</w:t>
      </w:r>
    </w:p>
    <w:p w:rsidR="00B64B03" w:rsidRDefault="00B64B03" w:rsidP="00B64B03">
      <w:pPr>
        <w:spacing w:after="0" w:line="240" w:lineRule="auto"/>
        <w:rPr>
          <w:b/>
          <w:sz w:val="28"/>
        </w:rPr>
      </w:pPr>
    </w:p>
    <w:p w:rsidR="00B64B03" w:rsidRDefault="00B64B03" w:rsidP="00B64B03">
      <w:pPr>
        <w:spacing w:after="120" w:line="240" w:lineRule="auto"/>
        <w:rPr>
          <w:b/>
          <w:sz w:val="28"/>
        </w:rPr>
      </w:pPr>
      <w:r>
        <w:rPr>
          <w:b/>
          <w:sz w:val="28"/>
        </w:rPr>
        <w:t xml:space="preserve">Председатель правления СНТ «Солнечное»                                       </w:t>
      </w:r>
      <w:proofErr w:type="spellStart"/>
      <w:r>
        <w:rPr>
          <w:b/>
          <w:sz w:val="28"/>
        </w:rPr>
        <w:t>С.Богатырёв</w:t>
      </w:r>
      <w:proofErr w:type="spellEnd"/>
    </w:p>
    <w:p w:rsidR="00B64B03" w:rsidRDefault="00B64B03" w:rsidP="00B64B03">
      <w:pPr>
        <w:spacing w:after="120" w:line="240" w:lineRule="auto"/>
        <w:rPr>
          <w:b/>
          <w:sz w:val="28"/>
        </w:rPr>
      </w:pPr>
      <w:r>
        <w:rPr>
          <w:b/>
          <w:sz w:val="28"/>
        </w:rPr>
        <w:t>Бухгалтер СНТ                                                                                                В.Качалова</w:t>
      </w:r>
    </w:p>
    <w:p w:rsidR="00B64B03" w:rsidRPr="00016A86" w:rsidRDefault="00B64B03" w:rsidP="00B64B03">
      <w:pPr>
        <w:spacing w:after="120" w:line="240" w:lineRule="auto"/>
        <w:rPr>
          <w:b/>
          <w:sz w:val="28"/>
        </w:rPr>
      </w:pPr>
      <w:r>
        <w:rPr>
          <w:b/>
          <w:sz w:val="28"/>
        </w:rPr>
        <w:t xml:space="preserve">Председатель РК СНТ                                                                                  В.Мухина          </w:t>
      </w:r>
    </w:p>
    <w:p w:rsidR="00B64B03" w:rsidRDefault="00B64B03"/>
    <w:p w:rsidR="00B64B03" w:rsidRDefault="00B64B03"/>
    <w:sectPr w:rsidR="00B64B03" w:rsidSect="005773B5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0E3"/>
    <w:rsid w:val="00081E74"/>
    <w:rsid w:val="000F173D"/>
    <w:rsid w:val="00122933"/>
    <w:rsid w:val="001758A7"/>
    <w:rsid w:val="001B5809"/>
    <w:rsid w:val="003B75E2"/>
    <w:rsid w:val="0042344A"/>
    <w:rsid w:val="00442C13"/>
    <w:rsid w:val="00470667"/>
    <w:rsid w:val="004F4DFF"/>
    <w:rsid w:val="00504712"/>
    <w:rsid w:val="00561DBE"/>
    <w:rsid w:val="005773B5"/>
    <w:rsid w:val="00582BAE"/>
    <w:rsid w:val="005A4F38"/>
    <w:rsid w:val="006300E0"/>
    <w:rsid w:val="00655122"/>
    <w:rsid w:val="006C51B0"/>
    <w:rsid w:val="007056F0"/>
    <w:rsid w:val="009D05A2"/>
    <w:rsid w:val="00A35C96"/>
    <w:rsid w:val="00AF32E9"/>
    <w:rsid w:val="00B64B03"/>
    <w:rsid w:val="00BA72C0"/>
    <w:rsid w:val="00C50DE3"/>
    <w:rsid w:val="00C520E3"/>
    <w:rsid w:val="00CF488E"/>
    <w:rsid w:val="00DE1065"/>
    <w:rsid w:val="00DF7067"/>
    <w:rsid w:val="00EA4CFD"/>
    <w:rsid w:val="00EF5C83"/>
    <w:rsid w:val="00F76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Клиент</dc:creator>
  <cp:lastModifiedBy>денис</cp:lastModifiedBy>
  <cp:revision>2</cp:revision>
  <cp:lastPrinted>2017-02-16T08:57:00Z</cp:lastPrinted>
  <dcterms:created xsi:type="dcterms:W3CDTF">2017-02-19T09:34:00Z</dcterms:created>
  <dcterms:modified xsi:type="dcterms:W3CDTF">2017-02-19T09:34:00Z</dcterms:modified>
</cp:coreProperties>
</file>